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20AF" w14:textId="77777777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447E8DA8" w14:textId="129D7BEE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79FFD4BA" w14:textId="77777777" w:rsidR="00BF3F14" w:rsidRDefault="00BF3F14" w:rsidP="00BF3F14">
      <w:pPr>
        <w:spacing w:line="360" w:lineRule="auto"/>
        <w:ind w:right="-853"/>
        <w:rPr>
          <w:rFonts w:asciiTheme="majorHAnsi" w:hAnsiTheme="majorHAnsi" w:cstheme="majorHAnsi"/>
          <w:sz w:val="20"/>
          <w:szCs w:val="20"/>
        </w:rPr>
      </w:pPr>
    </w:p>
    <w:p w14:paraId="5B47EEBD" w14:textId="43E0E954" w:rsidR="003E1F97" w:rsidRPr="008F6F15" w:rsidRDefault="00BF3F14" w:rsidP="003E1F97">
      <w:pPr>
        <w:spacing w:line="360" w:lineRule="auto"/>
        <w:ind w:right="-853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753021128"/>
          <w:placeholder>
            <w:docPart w:val="AA3CF0B6B0574BA893CA6BB3B4642A39"/>
          </w:placeholder>
        </w:sdtPr>
        <w:sdtContent>
          <w:r w:rsidR="003E1F97">
            <w:rPr>
              <w:rFonts w:asciiTheme="majorHAnsi" w:hAnsiTheme="majorHAnsi" w:cstheme="majorHAnsi"/>
              <w:sz w:val="20"/>
              <w:szCs w:val="20"/>
            </w:rPr>
            <w:t>Januar 202</w:t>
          </w:r>
          <w:r w:rsidR="007826F2">
            <w:rPr>
              <w:rFonts w:asciiTheme="majorHAnsi" w:hAnsiTheme="majorHAnsi" w:cstheme="majorHAnsi"/>
              <w:sz w:val="20"/>
              <w:szCs w:val="20"/>
            </w:rPr>
            <w:t>5</w:t>
          </w:r>
        </w:sdtContent>
      </w:sdt>
    </w:p>
    <w:p w14:paraId="719EC078" w14:textId="77777777" w:rsidR="003E1F97" w:rsidRDefault="003E1F97" w:rsidP="003E1F97">
      <w:pPr>
        <w:rPr>
          <w:rFonts w:ascii="Arial" w:hAnsi="Arial" w:cs="Arial"/>
          <w:b/>
        </w:rPr>
      </w:pPr>
    </w:p>
    <w:p w14:paraId="724AA670" w14:textId="77777777" w:rsidR="003E1F97" w:rsidRPr="00AA672C" w:rsidRDefault="003E1F97" w:rsidP="003E1F97">
      <w:pPr>
        <w:rPr>
          <w:rFonts w:ascii="Arial" w:hAnsi="Arial" w:cs="Arial"/>
          <w:b/>
        </w:rPr>
      </w:pPr>
    </w:p>
    <w:p w14:paraId="34E017CA" w14:textId="77777777" w:rsidR="003E1F97" w:rsidRDefault="00000000" w:rsidP="003E1F97">
      <w:pPr>
        <w:jc w:val="center"/>
        <w:rPr>
          <w:rFonts w:asciiTheme="majorHAnsi" w:hAnsiTheme="majorHAnsi" w:cstheme="majorHAnsi"/>
          <w:sz w:val="30"/>
          <w:szCs w:val="30"/>
        </w:rPr>
      </w:pPr>
      <w:sdt>
        <w:sdtPr>
          <w:rPr>
            <w:rFonts w:asciiTheme="majorHAnsi" w:hAnsiTheme="majorHAnsi" w:cstheme="majorHAnsi"/>
            <w:b/>
            <w:sz w:val="30"/>
            <w:szCs w:val="30"/>
          </w:rPr>
          <w:id w:val="-528021564"/>
          <w:lock w:val="contentLocked"/>
          <w:placeholder>
            <w:docPart w:val="5FAE5F8595444FE98E44AFAE55CF6783"/>
          </w:placeholder>
          <w:text w:multiLine="1"/>
        </w:sdtPr>
        <w:sdtContent>
          <w:r w:rsidR="003E1F97" w:rsidRPr="00AC2B12">
            <w:rPr>
              <w:rFonts w:asciiTheme="majorHAnsi" w:hAnsiTheme="majorHAnsi" w:cstheme="majorHAnsi"/>
              <w:b/>
              <w:sz w:val="30"/>
              <w:szCs w:val="30"/>
            </w:rPr>
            <w:t>Bewerbung für die Betreuung einer Bachelorarbeit</w:t>
          </w:r>
          <w:r w:rsidR="003E1F97">
            <w:rPr>
              <w:rFonts w:asciiTheme="majorHAnsi" w:hAnsiTheme="majorHAnsi" w:cstheme="majorHAnsi"/>
              <w:b/>
              <w:sz w:val="30"/>
              <w:szCs w:val="30"/>
            </w:rPr>
            <w:br/>
          </w:r>
          <w:r w:rsidR="003E1F97" w:rsidRPr="00AC2B12">
            <w:rPr>
              <w:rFonts w:asciiTheme="majorHAnsi" w:hAnsiTheme="majorHAnsi" w:cstheme="majorHAnsi"/>
              <w:b/>
              <w:sz w:val="30"/>
              <w:szCs w:val="30"/>
            </w:rPr>
            <w:t>im Fach Sachunterricht</w:t>
          </w:r>
        </w:sdtContent>
      </w:sdt>
      <w:r w:rsidR="003E1F97" w:rsidRPr="00ED6C9F">
        <w:rPr>
          <w:rFonts w:asciiTheme="majorHAnsi" w:hAnsiTheme="majorHAnsi" w:cstheme="majorHAnsi"/>
          <w:b/>
          <w:sz w:val="30"/>
          <w:szCs w:val="30"/>
        </w:rPr>
        <w:br/>
      </w:r>
    </w:p>
    <w:p w14:paraId="13FD7907" w14:textId="77777777" w:rsidR="003E1F97" w:rsidRPr="00ED6C9F" w:rsidRDefault="003E1F97" w:rsidP="003E1F97">
      <w:pPr>
        <w:jc w:val="center"/>
        <w:rPr>
          <w:rFonts w:asciiTheme="majorHAnsi" w:hAnsiTheme="majorHAnsi" w:cstheme="majorHAnsi"/>
          <w:sz w:val="30"/>
          <w:szCs w:val="30"/>
        </w:rPr>
      </w:pPr>
    </w:p>
    <w:p w14:paraId="7E18B072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655996110"/>
          <w:lock w:val="contentLocked"/>
          <w:placeholder>
            <w:docPart w:val="4EB5E19C766D490BAAD99866775C1A5F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68215569"/>
          <w:placeholder>
            <w:docPart w:val="CF4271A29BAF41789849583147EF280C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>Alex Mustermensch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1435FA61" w14:textId="73D4CB58" w:rsidR="003E1F97" w:rsidRDefault="00000000" w:rsidP="003E1F97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465348388"/>
          <w:lock w:val="contentLocked"/>
          <w:placeholder>
            <w:docPart w:val="5FAE5F8595444FE98E44AFAE55CF6783"/>
          </w:placeholder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Ihre E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>-M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ailadresse: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377930007"/>
          <w:placeholder>
            <w:docPart w:val="77594A8D283E41ABB867783496920284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>alex.mustermensch@studierende.uni-flensburg.de</w:t>
          </w:r>
        </w:sdtContent>
      </w:sdt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356154291"/>
          <w:lock w:val="contentLocked"/>
          <w:placeholder>
            <w:docPart w:val="C6A50CD71EFD48198B6F4D9A69214F73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526609761"/>
          <w:placeholder>
            <w:docPart w:val="9D5C8F82485A45DAACB791377E8967B0"/>
          </w:placeholder>
          <w:showingPlcHdr/>
          <w:text w:multiLine="1"/>
        </w:sdtPr>
        <w:sdtContent>
          <w:bookmarkStart w:id="0" w:name="_Hlk156416753"/>
          <w:r w:rsidR="003E1F97">
            <w:rPr>
              <w:rStyle w:val="Platzhaltertext"/>
              <w:sz w:val="20"/>
              <w:szCs w:val="20"/>
            </w:rPr>
            <w:t xml:space="preserve">Mind. eine/-r der Gutachtenden </w:t>
          </w:r>
          <w:r w:rsidR="003E1F97"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 w:rsidR="003E1F97">
            <w:rPr>
              <w:rStyle w:val="Platzhaltertext"/>
              <w:sz w:val="20"/>
              <w:szCs w:val="20"/>
            </w:rPr>
            <w:t xml:space="preserve"> promoviert sein. </w:t>
          </w:r>
          <w:bookmarkEnd w:id="0"/>
        </w:sdtContent>
      </w:sdt>
    </w:p>
    <w:p w14:paraId="75D3238B" w14:textId="60C29F5A" w:rsidR="003E1F97" w:rsidRDefault="00000000" w:rsidP="003E1F97">
      <w:pPr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082759092"/>
          <w:lock w:val="contentLocked"/>
          <w:placeholder>
            <w:docPart w:val="F9AA4BD9125B4364A8198BE704702D0A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471753318"/>
          <w:placeholder>
            <w:docPart w:val="430F36E12A1648D2B9C438186EDD0BBD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 xml:space="preserve">Mind. eine/-r der Gutachtenden </w:t>
          </w:r>
          <w:r w:rsidR="003E1F97"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 w:rsidR="003E1F97">
            <w:rPr>
              <w:rStyle w:val="Platzhaltertext"/>
              <w:sz w:val="20"/>
              <w:szCs w:val="20"/>
            </w:rPr>
            <w:t xml:space="preserve"> promoviert sein.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634074747"/>
          <w:lock w:val="contentLocked"/>
          <w:placeholder>
            <w:docPart w:val="63F5F6AA07F34CF9A9717FF4D173A72D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40077033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785860031"/>
          <w:placeholder>
            <w:docPart w:val="8E324B3F12F34936878C8BA67A86E713"/>
          </w:placeholder>
          <w:showingPlcHdr/>
          <w:text w:multiLine="1"/>
        </w:sdtPr>
        <w:sdtContent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>B</w:t>
          </w:r>
          <w:r>
            <w:rPr>
              <w:rStyle w:val="Platzhaltertext"/>
              <w:sz w:val="20"/>
              <w:szCs w:val="20"/>
            </w:rPr>
            <w:t>NE</w:t>
          </w:r>
          <w:r w:rsidRPr="00650777">
            <w:rPr>
              <w:rStyle w:val="Platzhaltertext"/>
              <w:sz w:val="20"/>
              <w:szCs w:val="20"/>
            </w:rPr>
            <w:t xml:space="preserve"> im Sachunterricht</w:t>
          </w:r>
          <w:r>
            <w:rPr>
              <w:rStyle w:val="Platzhaltertext"/>
              <w:sz w:val="20"/>
              <w:szCs w:val="20"/>
            </w:rPr>
            <w:t xml:space="preserve"> - </w:t>
          </w:r>
          <w:r w:rsidRPr="00650777">
            <w:rPr>
              <w:rStyle w:val="Platzhaltertext"/>
              <w:sz w:val="20"/>
              <w:szCs w:val="20"/>
            </w:rPr>
            <w:t>Perspektiven von Sachunterrichtslehrkräften</w:t>
          </w:r>
        </w:sdtContent>
      </w:sdt>
      <w:r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</w:p>
    <w:p w14:paraId="78683329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88410011"/>
          <w:lock w:val="contentLocked"/>
          <w:placeholder>
            <w:docPart w:val="34CD68ACD7114299AD3556BB1CC3F52A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sdtContent>
      </w:sdt>
    </w:p>
    <w:p w14:paraId="507F958B" w14:textId="77777777" w:rsidR="003E1F97" w:rsidRPr="007D43F9" w:rsidRDefault="003E1F97" w:rsidP="003E1F97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Style w:val="Platzhaltertext"/>
        </w:rPr>
        <w:t xml:space="preserve">   </w:t>
      </w:r>
      <w:sdt>
        <w:sdtPr>
          <w:rPr>
            <w:rStyle w:val="Platzhaltertext"/>
          </w:rPr>
          <w:id w:val="-155852965"/>
          <w:placeholder>
            <w:docPart w:val="E73AD29F57F6429A8B1F4F83E9760103"/>
          </w:placeholder>
          <w:text w:multiLine="1"/>
        </w:sdtPr>
        <w:sdtContent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 xml:space="preserve">Welches </w:t>
          </w:r>
          <w:r>
            <w:rPr>
              <w:rStyle w:val="Platzhaltertext"/>
              <w:sz w:val="20"/>
              <w:szCs w:val="20"/>
            </w:rPr>
            <w:t>W</w:t>
          </w:r>
          <w:r w:rsidRPr="00650777">
            <w:rPr>
              <w:rStyle w:val="Platzhaltertext"/>
              <w:sz w:val="20"/>
              <w:szCs w:val="20"/>
            </w:rPr>
            <w:t xml:space="preserve">issen </w:t>
          </w:r>
          <w:r>
            <w:rPr>
              <w:rStyle w:val="Platzhaltertext"/>
              <w:sz w:val="20"/>
              <w:szCs w:val="20"/>
            </w:rPr>
            <w:t xml:space="preserve">und welche Erfahrungen </w:t>
          </w:r>
          <w:r w:rsidRPr="00650777">
            <w:rPr>
              <w:rStyle w:val="Platzhaltertext"/>
              <w:sz w:val="20"/>
              <w:szCs w:val="20"/>
            </w:rPr>
            <w:t xml:space="preserve">haben Sachunterrichtslehrkräfte in Bezug auf </w:t>
          </w:r>
          <w:r>
            <w:rPr>
              <w:rStyle w:val="Platzhaltertext"/>
              <w:sz w:val="20"/>
              <w:szCs w:val="20"/>
            </w:rPr>
            <w:t>BNE?</w:t>
          </w:r>
        </w:sdtContent>
      </w:sdt>
    </w:p>
    <w:p w14:paraId="4998D3D5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</w:p>
    <w:p w14:paraId="07036029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C00000"/>
            <w:sz w:val="20"/>
            <w:szCs w:val="20"/>
          </w:rPr>
          <w:id w:val="856540764"/>
          <w:lock w:val="contentLocked"/>
          <w:placeholder>
            <w:docPart w:val="A24F08CB517D4E74870A037E85D7C0BE"/>
          </w:placeholder>
          <w:showingPlcHdr/>
          <w:text w:multiLine="1"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="003E1F97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3E1F97" w:rsidRPr="00ED6C9F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 </w:t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t>Projektbeschreibung</w:t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78CA6D7" w14:textId="77777777" w:rsidR="003E1F97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(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Idee, Ziele, Methoden, Untersuchungsdesign, Rahmenbedingungen ...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max. 1500 Zeichen)</w:t>
      </w:r>
    </w:p>
    <w:p w14:paraId="59E94472" w14:textId="77777777" w:rsidR="003E1F97" w:rsidRPr="00ED6C9F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1091515402"/>
          <w:placeholder>
            <w:docPart w:val="502C10BDB0674E25B6B7A2E4A14F0AFD"/>
          </w:placeholder>
          <w:showingPlcHdr/>
          <w:text w:multiLine="1"/>
        </w:sdtPr>
        <w:sdtContent>
          <w:r>
            <w:rPr>
              <w:rStyle w:val="Platzhaltertext"/>
              <w:sz w:val="20"/>
              <w:szCs w:val="20"/>
            </w:rPr>
            <w:t>Klicken Sie hier, um den Text einzugeben.</w:t>
          </w:r>
        </w:sdtContent>
      </w:sdt>
    </w:p>
    <w:p w14:paraId="64F3A80C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</w:p>
    <w:p w14:paraId="7282BE01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808080"/>
            <w:sz w:val="20"/>
            <w:szCs w:val="20"/>
          </w:rPr>
          <w:id w:val="-2103170162"/>
          <w:lock w:val="contentLocked"/>
          <w:placeholder>
            <w:docPart w:val="FC9745AD26B14E30A4D3919B355B7489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sdtContent>
      </w:sdt>
    </w:p>
    <w:p w14:paraId="1CC030EA" w14:textId="77777777" w:rsidR="003E1F97" w:rsidRPr="002D6E64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760588897"/>
          <w:placeholder>
            <w:docPart w:val="4C42F4116AAB4BDFA0F145951E9F2728"/>
          </w:placeholder>
          <w:showingPlcHdr/>
          <w:text w:multiLine="1"/>
        </w:sdtPr>
        <w:sdtContent>
          <w:r w:rsidRPr="00185D05">
            <w:rPr>
              <w:rStyle w:val="Platzhaltertext"/>
              <w:sz w:val="20"/>
              <w:szCs w:val="20"/>
            </w:rPr>
            <w:t xml:space="preserve">Klicken Sie hier, um </w:t>
          </w:r>
          <w:r>
            <w:rPr>
              <w:rStyle w:val="Platzhaltertext"/>
              <w:sz w:val="20"/>
              <w:szCs w:val="20"/>
            </w:rPr>
            <w:t xml:space="preserve">den </w:t>
          </w:r>
          <w:r w:rsidRPr="00185D05">
            <w:rPr>
              <w:rStyle w:val="Platzhaltertext"/>
              <w:sz w:val="20"/>
              <w:szCs w:val="20"/>
            </w:rPr>
            <w:t>Text einzugeben.</w:t>
          </w:r>
        </w:sdtContent>
      </w:sdt>
    </w:p>
    <w:p w14:paraId="39008F05" w14:textId="142140ED" w:rsidR="008F6F15" w:rsidRPr="008F6F15" w:rsidRDefault="008F6F15" w:rsidP="00BF3F14">
      <w:pPr>
        <w:spacing w:line="360" w:lineRule="auto"/>
        <w:ind w:right="-853"/>
        <w:jc w:val="right"/>
        <w:rPr>
          <w:rFonts w:asciiTheme="majorHAnsi" w:hAnsiTheme="majorHAnsi" w:cstheme="majorHAnsi"/>
          <w:sz w:val="20"/>
          <w:szCs w:val="20"/>
        </w:rPr>
      </w:pPr>
    </w:p>
    <w:p w14:paraId="1D9F2220" w14:textId="76B8B27E" w:rsidR="00ED6C9F" w:rsidRDefault="00ED6C9F" w:rsidP="00ED6C9F">
      <w:pPr>
        <w:rPr>
          <w:rFonts w:ascii="Arial" w:hAnsi="Arial" w:cs="Arial"/>
          <w:b/>
        </w:rPr>
      </w:pPr>
    </w:p>
    <w:p w14:paraId="26A492B9" w14:textId="77777777" w:rsidR="00BF3F14" w:rsidRPr="00AA672C" w:rsidRDefault="00BF3F14" w:rsidP="00ED6C9F">
      <w:pPr>
        <w:rPr>
          <w:rFonts w:ascii="Arial" w:hAnsi="Arial" w:cs="Arial"/>
          <w:b/>
        </w:rPr>
      </w:pPr>
    </w:p>
    <w:p w14:paraId="2CD652DC" w14:textId="565EC70A" w:rsidR="00ED6C9F" w:rsidRDefault="00ED6C9F" w:rsidP="00BF3F14">
      <w:pPr>
        <w:jc w:val="center"/>
        <w:rPr>
          <w:rFonts w:asciiTheme="majorHAnsi" w:hAnsiTheme="majorHAnsi" w:cstheme="majorHAnsi"/>
          <w:sz w:val="30"/>
          <w:szCs w:val="30"/>
        </w:rPr>
      </w:pPr>
      <w:r w:rsidRPr="00ED6C9F">
        <w:rPr>
          <w:rFonts w:asciiTheme="majorHAnsi" w:hAnsiTheme="majorHAnsi" w:cstheme="majorHAnsi"/>
          <w:b/>
          <w:sz w:val="30"/>
          <w:szCs w:val="30"/>
        </w:rPr>
        <w:br/>
      </w:r>
    </w:p>
    <w:sectPr w:rsidR="00ED6C9F">
      <w:headerReference w:type="default" r:id="rId6"/>
      <w:footerReference w:type="default" r:id="rId7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2328" w14:textId="77777777" w:rsidR="007F1375" w:rsidRDefault="007F1375">
      <w:r>
        <w:separator/>
      </w:r>
    </w:p>
  </w:endnote>
  <w:endnote w:type="continuationSeparator" w:id="0">
    <w:p w14:paraId="7BE44EC7" w14:textId="77777777" w:rsidR="007F1375" w:rsidRDefault="007F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A944" w14:textId="65042109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75A07BF0" w14:textId="64902FDC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60E2110D" w14:textId="6A744516" w:rsidR="00CC5F3E" w:rsidRDefault="007826F2" w:rsidP="00CC5F3E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2DCAC3" wp14:editId="098B4FA3">
              <wp:simplePos x="0" y="0"/>
              <wp:positionH relativeFrom="margin">
                <wp:align>right</wp:align>
              </wp:positionH>
              <wp:positionV relativeFrom="paragraph">
                <wp:posOffset>147320</wp:posOffset>
              </wp:positionV>
              <wp:extent cx="5514975" cy="371475"/>
              <wp:effectExtent l="0" t="0" r="0" b="0"/>
              <wp:wrapNone/>
              <wp:docPr id="940765357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472148" w14:textId="223C301F" w:rsidR="007826F2" w:rsidRDefault="007826F2" w:rsidP="007826F2">
                          <w:pPr>
                            <w:jc w:val="center"/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Nachname_Bew_BA25 und 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senden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ihn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bis 01.06.25 per Mail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an </w:t>
                          </w:r>
                          <w:hyperlink r:id="rId1" w:history="1">
                            <w:r w:rsidRPr="00ED2B49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julia.menger@uni-flensburg.de</w:t>
                            </w:r>
                          </w:hyperlink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2DCAC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83.05pt;margin-top:11.6pt;width:434.25pt;height:2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yP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" filled="f" stroked="f" strokeweight=".5pt">
              <v:textbox>
                <w:txbxContent>
                  <w:p w14:paraId="77472148" w14:textId="223C301F" w:rsidR="007826F2" w:rsidRDefault="007826F2" w:rsidP="007826F2">
                    <w:pPr>
                      <w:jc w:val="center"/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Nachname_Bew_BA25 und 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senden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ihn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bis 01.06.25 per Mail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an </w:t>
                    </w:r>
                    <w:hyperlink r:id="rId2" w:history="1">
                      <w:r w:rsidRPr="00ED2B49"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julia.menger@uni-flensburg.de</w:t>
                      </w:r>
                    </w:hyperlink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FD6D" w14:textId="77777777" w:rsidR="007F1375" w:rsidRDefault="007F1375">
      <w:r>
        <w:separator/>
      </w:r>
    </w:p>
  </w:footnote>
  <w:footnote w:type="continuationSeparator" w:id="0">
    <w:p w14:paraId="44BEF40A" w14:textId="77777777" w:rsidR="007F1375" w:rsidRDefault="007F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7237" w14:textId="0DDD309C" w:rsidR="00AA672C" w:rsidRDefault="009A403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E9873" wp14:editId="7ED4C555">
          <wp:simplePos x="0" y="0"/>
          <wp:positionH relativeFrom="page">
            <wp:posOffset>-948</wp:posOffset>
          </wp:positionH>
          <wp:positionV relativeFrom="margin">
            <wp:posOffset>-742315</wp:posOffset>
          </wp:positionV>
          <wp:extent cx="7556500" cy="10680700"/>
          <wp:effectExtent l="0" t="0" r="6350" b="6350"/>
          <wp:wrapNone/>
          <wp:docPr id="2117813030" name="Grafik 2117813030" descr="Ein Bild, das Screenshot, Desig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13030" name="Grafik 2117813030" descr="Ein Bild, das Screenshot, Design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3"/>
    <w:rsid w:val="00121385"/>
    <w:rsid w:val="00154D43"/>
    <w:rsid w:val="00162D54"/>
    <w:rsid w:val="00185D05"/>
    <w:rsid w:val="00190AEC"/>
    <w:rsid w:val="00237049"/>
    <w:rsid w:val="00311F69"/>
    <w:rsid w:val="003E1F97"/>
    <w:rsid w:val="004445BB"/>
    <w:rsid w:val="0049045D"/>
    <w:rsid w:val="004C39E7"/>
    <w:rsid w:val="00507A7C"/>
    <w:rsid w:val="00581868"/>
    <w:rsid w:val="00587E23"/>
    <w:rsid w:val="00625D21"/>
    <w:rsid w:val="00690EF0"/>
    <w:rsid w:val="006914D4"/>
    <w:rsid w:val="006B16E8"/>
    <w:rsid w:val="007826F2"/>
    <w:rsid w:val="007F1375"/>
    <w:rsid w:val="007F4004"/>
    <w:rsid w:val="008563C2"/>
    <w:rsid w:val="008D20A5"/>
    <w:rsid w:val="008F6F15"/>
    <w:rsid w:val="00970B32"/>
    <w:rsid w:val="009A4036"/>
    <w:rsid w:val="009B250A"/>
    <w:rsid w:val="00AA672C"/>
    <w:rsid w:val="00B8541D"/>
    <w:rsid w:val="00BF3F14"/>
    <w:rsid w:val="00CC5F3E"/>
    <w:rsid w:val="00CD5360"/>
    <w:rsid w:val="00CF29F0"/>
    <w:rsid w:val="00D351D8"/>
    <w:rsid w:val="00DB5664"/>
    <w:rsid w:val="00E75C4C"/>
    <w:rsid w:val="00ED6C9F"/>
    <w:rsid w:val="00F22D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132C1"/>
  <w15:docId w15:val="{5F209E93-EE46-4B11-AE3D-4191650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DB6"/>
  </w:style>
  <w:style w:type="paragraph" w:styleId="berschrift3">
    <w:name w:val="heading 3"/>
    <w:basedOn w:val="Standard"/>
    <w:next w:val="Standard"/>
    <w:link w:val="berschrift3Zchn"/>
    <w:qFormat/>
    <w:rsid w:val="00581868"/>
    <w:pPr>
      <w:keepNext/>
      <w:jc w:val="center"/>
      <w:outlineLvl w:val="2"/>
    </w:pPr>
    <w:rPr>
      <w:rFonts w:ascii="Arial" w:eastAsia="Times New Roman" w:hAnsi="Arial" w:cs="Calibri"/>
      <w:b/>
      <w:bCs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7E23"/>
  </w:style>
  <w:style w:type="paragraph" w:styleId="Fuzeile">
    <w:name w:val="footer"/>
    <w:basedOn w:val="Standard"/>
    <w:link w:val="Fu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7E23"/>
  </w:style>
  <w:style w:type="paragraph" w:customStyle="1" w:styleId="EinfAbs">
    <w:name w:val="[Einf. Abs.]"/>
    <w:basedOn w:val="Standard"/>
    <w:uiPriority w:val="99"/>
    <w:rsid w:val="00587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3Zchn">
    <w:name w:val="Überschrift 3 Zchn"/>
    <w:basedOn w:val="Absatz-Standardschriftart"/>
    <w:link w:val="berschrift3"/>
    <w:rsid w:val="00581868"/>
    <w:rPr>
      <w:rFonts w:ascii="Arial" w:eastAsia="Times New Roman" w:hAnsi="Arial" w:cs="Calibri"/>
      <w:b/>
      <w:bCs/>
      <w:sz w:val="28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581868"/>
    <w:pPr>
      <w:spacing w:after="200" w:line="276" w:lineRule="auto"/>
    </w:pPr>
    <w:rPr>
      <w:rFonts w:ascii="Calibri" w:eastAsia="SimSun" w:hAnsi="Calibri" w:cs="Calibri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1868"/>
    <w:rPr>
      <w:rFonts w:ascii="Calibri" w:eastAsia="SimSun" w:hAnsi="Calibri" w:cs="Calibri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6C9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F3F1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lia.menger@uni-flensburg.de" TargetMode="External"/><Relationship Id="rId1" Type="http://schemas.openxmlformats.org/officeDocument/2006/relationships/hyperlink" Target="mailto:julia.menger@uni-flens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CF0B6B0574BA893CA6BB3B4642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F5D90-DCEB-4ACB-8A1E-46A33CFAEB37}"/>
      </w:docPartPr>
      <w:docPartBody>
        <w:p w:rsidR="003E76E2" w:rsidRDefault="00980699" w:rsidP="00980699">
          <w:pPr>
            <w:pStyle w:val="AA3CF0B6B0574BA893CA6BB3B4642A39"/>
          </w:pPr>
          <w:r w:rsidRPr="008F6F15">
            <w:rPr>
              <w:rFonts w:asciiTheme="majorHAnsi" w:hAnsiTheme="majorHAnsi" w:cstheme="majorHAnsi"/>
              <w:sz w:val="20"/>
              <w:szCs w:val="20"/>
            </w:rPr>
            <w:t>September 2020</w:t>
          </w:r>
        </w:p>
      </w:docPartBody>
    </w:docPart>
    <w:docPart>
      <w:docPartPr>
        <w:name w:val="5FAE5F8595444FE98E44AFAE55CF6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1F467-4403-46B8-A4D3-417578F43208}"/>
      </w:docPartPr>
      <w:docPartBody>
        <w:p w:rsidR="003E76E2" w:rsidRDefault="00980699" w:rsidP="00980699">
          <w:pPr>
            <w:pStyle w:val="5FAE5F8595444FE98E44AFAE55CF6783"/>
          </w:pPr>
          <w:r w:rsidRPr="006A28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B5E19C766D490BAAD99866775C1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F13F4-7E93-43BD-9760-C21B5989822A}"/>
      </w:docPartPr>
      <w:docPartBody>
        <w:p w:rsidR="003E76E2" w:rsidRDefault="003E76E2" w:rsidP="003E76E2">
          <w:pPr>
            <w:pStyle w:val="4EB5E19C766D490BAAD99866775C1A5F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p>
      </w:docPartBody>
    </w:docPart>
    <w:docPart>
      <w:docPartPr>
        <w:name w:val="CF4271A29BAF41789849583147EF2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A25EE-D42A-433E-B817-9FD5C8D42CAE}"/>
      </w:docPartPr>
      <w:docPartBody>
        <w:p w:rsidR="003E76E2" w:rsidRDefault="003E76E2" w:rsidP="003E76E2">
          <w:pPr>
            <w:pStyle w:val="CF4271A29BAF41789849583147EF280C5"/>
          </w:pPr>
          <w:r>
            <w:rPr>
              <w:rStyle w:val="Platzhaltertext"/>
              <w:sz w:val="20"/>
              <w:szCs w:val="20"/>
            </w:rPr>
            <w:t>Alex Mustermensch</w:t>
          </w:r>
        </w:p>
      </w:docPartBody>
    </w:docPart>
    <w:docPart>
      <w:docPartPr>
        <w:name w:val="77594A8D283E41ABB867783496920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7BA64-FA67-46E2-8199-39834476A840}"/>
      </w:docPartPr>
      <w:docPartBody>
        <w:p w:rsidR="003E76E2" w:rsidRDefault="003E76E2" w:rsidP="003E76E2">
          <w:pPr>
            <w:pStyle w:val="77594A8D283E41ABB8677834969202845"/>
          </w:pPr>
          <w:r>
            <w:rPr>
              <w:rStyle w:val="Platzhaltertext"/>
              <w:sz w:val="20"/>
              <w:szCs w:val="20"/>
            </w:rPr>
            <w:t>alex.mustermensch@studierende.uni-flensburg.de</w:t>
          </w:r>
        </w:p>
      </w:docPartBody>
    </w:docPart>
    <w:docPart>
      <w:docPartPr>
        <w:name w:val="C6A50CD71EFD48198B6F4D9A69214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3263C-6D8C-4D70-9965-8C481B577330}"/>
      </w:docPartPr>
      <w:docPartBody>
        <w:p w:rsidR="003E76E2" w:rsidRDefault="003E76E2" w:rsidP="003E76E2">
          <w:pPr>
            <w:pStyle w:val="C6A50CD71EFD48198B6F4D9A69214F735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p>
      </w:docPartBody>
    </w:docPart>
    <w:docPart>
      <w:docPartPr>
        <w:name w:val="9D5C8F82485A45DAACB791377E896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1ADBE-3F3B-4834-A6A1-7CC94F15FEF7}"/>
      </w:docPartPr>
      <w:docPartBody>
        <w:p w:rsidR="003E76E2" w:rsidRDefault="003E76E2" w:rsidP="003E76E2">
          <w:pPr>
            <w:pStyle w:val="9D5C8F82485A45DAACB791377E8967B05"/>
          </w:pPr>
          <w:bookmarkStart w:id="0" w:name="_Hlk156416753"/>
          <w:r>
            <w:rPr>
              <w:rStyle w:val="Platzhaltertext"/>
              <w:sz w:val="20"/>
              <w:szCs w:val="20"/>
            </w:rPr>
            <w:t xml:space="preserve">Mind. eine/-r der Gutachtenden </w:t>
          </w:r>
          <w:r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>
            <w:rPr>
              <w:rStyle w:val="Platzhaltertext"/>
              <w:sz w:val="20"/>
              <w:szCs w:val="20"/>
            </w:rPr>
            <w:t xml:space="preserve"> promoviert sein. </w:t>
          </w:r>
          <w:bookmarkEnd w:id="0"/>
        </w:p>
      </w:docPartBody>
    </w:docPart>
    <w:docPart>
      <w:docPartPr>
        <w:name w:val="F9AA4BD9125B4364A8198BE704702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01ECD-B8B5-4409-B368-8988A7A64950}"/>
      </w:docPartPr>
      <w:docPartBody>
        <w:p w:rsidR="003E76E2" w:rsidRDefault="003E76E2" w:rsidP="003E76E2">
          <w:pPr>
            <w:pStyle w:val="F9AA4BD9125B4364A8198BE704702D0A5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p>
      </w:docPartBody>
    </w:docPart>
    <w:docPart>
      <w:docPartPr>
        <w:name w:val="430F36E12A1648D2B9C438186EDD0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0E5AA-8B2B-4201-9A42-EB4F7F1C980A}"/>
      </w:docPartPr>
      <w:docPartBody>
        <w:p w:rsidR="003E76E2" w:rsidRDefault="003E76E2" w:rsidP="003E76E2">
          <w:pPr>
            <w:pStyle w:val="430F36E12A1648D2B9C438186EDD0BBD5"/>
          </w:pPr>
          <w:r>
            <w:rPr>
              <w:rStyle w:val="Platzhaltertext"/>
              <w:sz w:val="20"/>
              <w:szCs w:val="20"/>
            </w:rPr>
            <w:t xml:space="preserve">Mind. eine/-r der Gutachtenden </w:t>
          </w:r>
          <w:r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>
            <w:rPr>
              <w:rStyle w:val="Platzhaltertext"/>
              <w:sz w:val="20"/>
              <w:szCs w:val="20"/>
            </w:rPr>
            <w:t xml:space="preserve"> promoviert sein.</w:t>
          </w:r>
        </w:p>
      </w:docPartBody>
    </w:docPart>
    <w:docPart>
      <w:docPartPr>
        <w:name w:val="63F5F6AA07F34CF9A9717FF4D173A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F5FEE-7334-4FC7-B00A-04B7608903DE}"/>
      </w:docPartPr>
      <w:docPartBody>
        <w:p w:rsidR="003E76E2" w:rsidRDefault="003E76E2" w:rsidP="003E76E2">
          <w:pPr>
            <w:pStyle w:val="63F5F6AA07F34CF9A9717FF4D173A72D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8E324B3F12F34936878C8BA67A86E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5659B-9913-467B-8F94-AC396C18158F}"/>
      </w:docPartPr>
      <w:docPartBody>
        <w:p w:rsidR="003E76E2" w:rsidRDefault="003E76E2" w:rsidP="003E76E2">
          <w:pPr>
            <w:pStyle w:val="8E324B3F12F34936878C8BA67A86E7135"/>
          </w:pPr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>B</w:t>
          </w:r>
          <w:r>
            <w:rPr>
              <w:rStyle w:val="Platzhaltertext"/>
              <w:sz w:val="20"/>
              <w:szCs w:val="20"/>
            </w:rPr>
            <w:t>NE</w:t>
          </w:r>
          <w:r w:rsidRPr="00650777">
            <w:rPr>
              <w:rStyle w:val="Platzhaltertext"/>
              <w:sz w:val="20"/>
              <w:szCs w:val="20"/>
            </w:rPr>
            <w:t xml:space="preserve"> im Sachunterricht</w:t>
          </w:r>
          <w:r>
            <w:rPr>
              <w:rStyle w:val="Platzhaltertext"/>
              <w:sz w:val="20"/>
              <w:szCs w:val="20"/>
            </w:rPr>
            <w:t xml:space="preserve"> - </w:t>
          </w:r>
          <w:r w:rsidRPr="00650777">
            <w:rPr>
              <w:rStyle w:val="Platzhaltertext"/>
              <w:sz w:val="20"/>
              <w:szCs w:val="20"/>
            </w:rPr>
            <w:t>Perspektiven von Sachunterrichtslehrkräften</w:t>
          </w:r>
        </w:p>
      </w:docPartBody>
    </w:docPart>
    <w:docPart>
      <w:docPartPr>
        <w:name w:val="34CD68ACD7114299AD3556BB1CC3F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322E8-DE22-4530-BEC5-F9E97D3B8B34}"/>
      </w:docPartPr>
      <w:docPartBody>
        <w:p w:rsidR="003E76E2" w:rsidRDefault="003E76E2" w:rsidP="003E76E2">
          <w:pPr>
            <w:pStyle w:val="34CD68ACD7114299AD3556BB1CC3F52A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p>
      </w:docPartBody>
    </w:docPart>
    <w:docPart>
      <w:docPartPr>
        <w:name w:val="E73AD29F57F6429A8B1F4F83E9760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41842-29F8-477E-AE6F-C6B148996BD5}"/>
      </w:docPartPr>
      <w:docPartBody>
        <w:p w:rsidR="003E76E2" w:rsidRDefault="00980699" w:rsidP="00980699">
          <w:pPr>
            <w:pStyle w:val="E73AD29F57F6429A8B1F4F83E9760103"/>
          </w:pPr>
          <w:r>
            <w:rPr>
              <w:rStyle w:val="Platzhaltertext"/>
              <w:sz w:val="20"/>
              <w:szCs w:val="20"/>
            </w:rPr>
            <w:t>z.B. Welchen Beitrag können Bestimmungsapps zur Verbesserung der Artenkenntnis im Grundschulalter leisten?</w:t>
          </w:r>
        </w:p>
      </w:docPartBody>
    </w:docPart>
    <w:docPart>
      <w:docPartPr>
        <w:name w:val="A24F08CB517D4E74870A037E85D7C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CC466-203C-4F34-A590-5E34BB257953}"/>
      </w:docPartPr>
      <w:docPartBody>
        <w:p w:rsidR="003E76E2" w:rsidRDefault="003E76E2" w:rsidP="003E76E2">
          <w:pPr>
            <w:pStyle w:val="A24F08CB517D4E74870A037E85D7C0BE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502C10BDB0674E25B6B7A2E4A14F0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29421-1EF6-4256-9080-1F91A513C9E9}"/>
      </w:docPartPr>
      <w:docPartBody>
        <w:p w:rsidR="003E76E2" w:rsidRDefault="003E76E2" w:rsidP="003E76E2">
          <w:pPr>
            <w:pStyle w:val="502C10BDB0674E25B6B7A2E4A14F0AFD5"/>
          </w:pPr>
          <w:r>
            <w:rPr>
              <w:rStyle w:val="Platzhaltertext"/>
              <w:sz w:val="20"/>
              <w:szCs w:val="20"/>
            </w:rPr>
            <w:t>Klicken Sie hier, um den Text einzugeben.</w:t>
          </w:r>
        </w:p>
      </w:docPartBody>
    </w:docPart>
    <w:docPart>
      <w:docPartPr>
        <w:name w:val="FC9745AD26B14E30A4D3919B355B7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FB416-AC76-4655-99EE-039485F2CE51}"/>
      </w:docPartPr>
      <w:docPartBody>
        <w:p w:rsidR="003E76E2" w:rsidRDefault="003E76E2" w:rsidP="003E76E2">
          <w:pPr>
            <w:pStyle w:val="FC9745AD26B14E30A4D3919B355B7489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p>
      </w:docPartBody>
    </w:docPart>
    <w:docPart>
      <w:docPartPr>
        <w:name w:val="4C42F4116AAB4BDFA0F145951E9F2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64281-9149-4DAE-AC12-C115F96B5CBF}"/>
      </w:docPartPr>
      <w:docPartBody>
        <w:p w:rsidR="003E76E2" w:rsidRDefault="003E76E2" w:rsidP="003E76E2">
          <w:pPr>
            <w:pStyle w:val="4C42F4116AAB4BDFA0F145951E9F27285"/>
          </w:pPr>
          <w:r w:rsidRPr="00185D05">
            <w:rPr>
              <w:rStyle w:val="Platzhaltertext"/>
              <w:sz w:val="20"/>
              <w:szCs w:val="20"/>
            </w:rPr>
            <w:t xml:space="preserve">Klicken Sie hier, um </w:t>
          </w:r>
          <w:r>
            <w:rPr>
              <w:rStyle w:val="Platzhaltertext"/>
              <w:sz w:val="20"/>
              <w:szCs w:val="20"/>
            </w:rPr>
            <w:t xml:space="preserve">den </w:t>
          </w:r>
          <w:r w:rsidRPr="00185D05">
            <w:rPr>
              <w:rStyle w:val="Platzhaltertext"/>
              <w:sz w:val="20"/>
              <w:szCs w:val="20"/>
            </w:rPr>
            <w:t>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D1"/>
    <w:rsid w:val="00023F89"/>
    <w:rsid w:val="00133AE2"/>
    <w:rsid w:val="001359D1"/>
    <w:rsid w:val="001A5692"/>
    <w:rsid w:val="001C32A2"/>
    <w:rsid w:val="003E76E2"/>
    <w:rsid w:val="003F1D1A"/>
    <w:rsid w:val="004C39E7"/>
    <w:rsid w:val="00581230"/>
    <w:rsid w:val="005A44ED"/>
    <w:rsid w:val="006B027C"/>
    <w:rsid w:val="008473DB"/>
    <w:rsid w:val="00865632"/>
    <w:rsid w:val="008C4CDE"/>
    <w:rsid w:val="008E49FF"/>
    <w:rsid w:val="00980699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6E2"/>
    <w:rPr>
      <w:color w:val="808080"/>
    </w:rPr>
  </w:style>
  <w:style w:type="paragraph" w:customStyle="1" w:styleId="AA3CF0B6B0574BA893CA6BB3B4642A39">
    <w:name w:val="AA3CF0B6B0574BA893CA6BB3B4642A39"/>
    <w:rsid w:val="00980699"/>
    <w:rPr>
      <w:kern w:val="2"/>
      <w14:ligatures w14:val="standardContextual"/>
    </w:rPr>
  </w:style>
  <w:style w:type="paragraph" w:customStyle="1" w:styleId="5FAE5F8595444FE98E44AFAE55CF6783">
    <w:name w:val="5FAE5F8595444FE98E44AFAE55CF6783"/>
    <w:rsid w:val="00980699"/>
    <w:rPr>
      <w:kern w:val="2"/>
      <w14:ligatures w14:val="standardContextual"/>
    </w:rPr>
  </w:style>
  <w:style w:type="paragraph" w:customStyle="1" w:styleId="E73AD29F57F6429A8B1F4F83E9760103">
    <w:name w:val="E73AD29F57F6429A8B1F4F83E9760103"/>
    <w:rsid w:val="00980699"/>
    <w:rPr>
      <w:kern w:val="2"/>
      <w14:ligatures w14:val="standardContextual"/>
    </w:rPr>
  </w:style>
  <w:style w:type="paragraph" w:customStyle="1" w:styleId="4EB5E19C766D490BAAD99866775C1A5F5">
    <w:name w:val="4EB5E19C766D490BAAD99866775C1A5F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4271A29BAF41789849583147EF280C5">
    <w:name w:val="CF4271A29BAF41789849583147EF280C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594A8D283E41ABB8677834969202845">
    <w:name w:val="77594A8D283E41ABB867783496920284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A50CD71EFD48198B6F4D9A69214F735">
    <w:name w:val="C6A50CD71EFD48198B6F4D9A69214F73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5C8F82485A45DAACB791377E8967B05">
    <w:name w:val="9D5C8F82485A45DAACB791377E8967B0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AA4BD9125B4364A8198BE704702D0A5">
    <w:name w:val="F9AA4BD9125B4364A8198BE704702D0A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0F36E12A1648D2B9C438186EDD0BBD5">
    <w:name w:val="430F36E12A1648D2B9C438186EDD0BB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F5F6AA07F34CF9A9717FF4D173A72D5">
    <w:name w:val="63F5F6AA07F34CF9A9717FF4D173A72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324B3F12F34936878C8BA67A86E7135">
    <w:name w:val="8E324B3F12F34936878C8BA67A86E713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CD68ACD7114299AD3556BB1CC3F52A5">
    <w:name w:val="34CD68ACD7114299AD3556BB1CC3F52A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4F08CB517D4E74870A037E85D7C0BE5">
    <w:name w:val="A24F08CB517D4E74870A037E85D7C0BE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C10BDB0674E25B6B7A2E4A14F0AFD5">
    <w:name w:val="502C10BDB0674E25B6B7A2E4A14F0AF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9745AD26B14E30A4D3919B355B74895">
    <w:name w:val="FC9745AD26B14E30A4D3919B355B7489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42F4116AAB4BDFA0F145951E9F27285">
    <w:name w:val="4C42F4116AAB4BDFA0F145951E9F2728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Julia Menger</cp:lastModifiedBy>
  <cp:revision>2</cp:revision>
  <cp:lastPrinted>2022-09-05T06:00:00Z</cp:lastPrinted>
  <dcterms:created xsi:type="dcterms:W3CDTF">2025-01-20T14:36:00Z</dcterms:created>
  <dcterms:modified xsi:type="dcterms:W3CDTF">2025-01-20T14:36:00Z</dcterms:modified>
</cp:coreProperties>
</file>