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20AF" w14:textId="77777777" w:rsidR="00AA672C" w:rsidRDefault="00AA672C" w:rsidP="008F6F15">
      <w:pPr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447E8DA8" w14:textId="129D7BEE" w:rsidR="00AA672C" w:rsidRDefault="00AA672C" w:rsidP="008F6F15">
      <w:pPr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3EA82032" w14:textId="77777777" w:rsidR="00BF3F14" w:rsidRDefault="00BF3F14" w:rsidP="008F6F15">
      <w:pPr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79FFD4BA" w14:textId="77777777" w:rsidR="00BF3F14" w:rsidRDefault="00BF3F14" w:rsidP="00BF3F14">
      <w:pPr>
        <w:spacing w:line="360" w:lineRule="auto"/>
        <w:ind w:right="-853"/>
        <w:rPr>
          <w:rFonts w:asciiTheme="majorHAnsi" w:hAnsiTheme="majorHAnsi" w:cstheme="majorHAnsi"/>
          <w:sz w:val="20"/>
          <w:szCs w:val="20"/>
        </w:rPr>
      </w:pPr>
    </w:p>
    <w:p w14:paraId="39008F05" w14:textId="5254BE5F" w:rsidR="008F6F15" w:rsidRPr="008F6F15" w:rsidRDefault="00BF3F14" w:rsidP="00BF3F14">
      <w:pPr>
        <w:spacing w:line="360" w:lineRule="auto"/>
        <w:ind w:right="-853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753021128"/>
          <w:placeholder>
            <w:docPart w:val="1E2AECAE36D24600B21D4F14FC591457"/>
          </w:placeholder>
        </w:sdtPr>
        <w:sdtContent>
          <w:r w:rsidR="007F4004">
            <w:rPr>
              <w:rFonts w:asciiTheme="majorHAnsi" w:hAnsiTheme="majorHAnsi" w:cstheme="majorHAnsi"/>
              <w:sz w:val="20"/>
              <w:szCs w:val="20"/>
            </w:rPr>
            <w:t>September 202</w:t>
          </w:r>
          <w:r w:rsidR="009A4036">
            <w:rPr>
              <w:rFonts w:asciiTheme="majorHAnsi" w:hAnsiTheme="majorHAnsi" w:cstheme="majorHAnsi"/>
              <w:sz w:val="20"/>
              <w:szCs w:val="20"/>
            </w:rPr>
            <w:t>3</w:t>
          </w:r>
        </w:sdtContent>
      </w:sdt>
    </w:p>
    <w:p w14:paraId="1D9F2220" w14:textId="76B8B27E" w:rsidR="00ED6C9F" w:rsidRDefault="00ED6C9F" w:rsidP="00ED6C9F">
      <w:pPr>
        <w:rPr>
          <w:rFonts w:ascii="Arial" w:hAnsi="Arial" w:cs="Arial"/>
          <w:b/>
        </w:rPr>
      </w:pPr>
    </w:p>
    <w:p w14:paraId="26A492B9" w14:textId="77777777" w:rsidR="00BF3F14" w:rsidRPr="00AA672C" w:rsidRDefault="00BF3F14" w:rsidP="00ED6C9F">
      <w:pPr>
        <w:rPr>
          <w:rFonts w:ascii="Arial" w:hAnsi="Arial" w:cs="Arial"/>
          <w:b/>
        </w:rPr>
      </w:pPr>
    </w:p>
    <w:p w14:paraId="2CD652DC" w14:textId="13A25D92" w:rsidR="00ED6C9F" w:rsidRDefault="00000000" w:rsidP="00BF3F14">
      <w:pPr>
        <w:jc w:val="center"/>
        <w:rPr>
          <w:rFonts w:asciiTheme="majorHAnsi" w:hAnsiTheme="majorHAnsi" w:cstheme="majorHAnsi"/>
          <w:sz w:val="30"/>
          <w:szCs w:val="30"/>
        </w:rPr>
      </w:pPr>
      <w:sdt>
        <w:sdtPr>
          <w:rPr>
            <w:rFonts w:asciiTheme="majorHAnsi" w:hAnsiTheme="majorHAnsi" w:cstheme="majorHAnsi"/>
            <w:b/>
            <w:sz w:val="30"/>
            <w:szCs w:val="30"/>
          </w:rPr>
          <w:id w:val="-528021564"/>
          <w:lock w:val="contentLocked"/>
          <w:placeholder>
            <w:docPart w:val="DefaultPlaceholder_-1854013440"/>
          </w:placeholder>
          <w:text w:multiLine="1"/>
        </w:sdtPr>
        <w:sdtContent>
          <w:r w:rsidR="00BF3F14" w:rsidRPr="00AC2B12">
            <w:rPr>
              <w:rFonts w:asciiTheme="majorHAnsi" w:hAnsiTheme="majorHAnsi" w:cstheme="majorHAnsi"/>
              <w:b/>
              <w:sz w:val="30"/>
              <w:szCs w:val="30"/>
            </w:rPr>
            <w:t>Bewerbung für die Betreuung einer Bachelorarbeit</w:t>
          </w:r>
          <w:r w:rsidR="00BF3F14">
            <w:rPr>
              <w:rFonts w:asciiTheme="majorHAnsi" w:hAnsiTheme="majorHAnsi" w:cstheme="majorHAnsi"/>
              <w:b/>
              <w:sz w:val="30"/>
              <w:szCs w:val="30"/>
            </w:rPr>
            <w:br/>
          </w:r>
          <w:r w:rsidR="00BF3F14" w:rsidRPr="00AC2B12">
            <w:rPr>
              <w:rFonts w:asciiTheme="majorHAnsi" w:hAnsiTheme="majorHAnsi" w:cstheme="majorHAnsi"/>
              <w:b/>
              <w:sz w:val="30"/>
              <w:szCs w:val="30"/>
            </w:rPr>
            <w:t>im Fach Sachunterricht</w:t>
          </w:r>
        </w:sdtContent>
      </w:sdt>
      <w:r w:rsidR="00ED6C9F" w:rsidRPr="00ED6C9F">
        <w:rPr>
          <w:rFonts w:asciiTheme="majorHAnsi" w:hAnsiTheme="majorHAnsi" w:cstheme="majorHAnsi"/>
          <w:b/>
          <w:sz w:val="30"/>
          <w:szCs w:val="30"/>
        </w:rPr>
        <w:br/>
      </w:r>
    </w:p>
    <w:p w14:paraId="3934567F" w14:textId="77777777" w:rsidR="00185D05" w:rsidRPr="00ED6C9F" w:rsidRDefault="00185D05" w:rsidP="00ED6C9F">
      <w:pPr>
        <w:jc w:val="center"/>
        <w:rPr>
          <w:rFonts w:asciiTheme="majorHAnsi" w:hAnsiTheme="majorHAnsi" w:cstheme="majorHAnsi"/>
          <w:sz w:val="30"/>
          <w:szCs w:val="30"/>
        </w:rPr>
      </w:pPr>
    </w:p>
    <w:p w14:paraId="3680F430" w14:textId="514FC42A" w:rsidR="00DB5664" w:rsidRDefault="00000000" w:rsidP="00ED6C9F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-655996110"/>
          <w:lock w:val="sdtContentLocked"/>
          <w:placeholder>
            <w:docPart w:val="5E2412C257D949D39AF675241E65767D"/>
          </w:placeholder>
          <w:showingPlcHdr/>
        </w:sdtPr>
        <w:sdtContent>
          <w:r w:rsidR="00DB5664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DB5664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Ihr Name: </w:t>
          </w:r>
        </w:sdtContent>
      </w:sdt>
      <w:r w:rsidR="00625D21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DB5664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68215569"/>
          <w:lock w:val="sdtLocked"/>
          <w:placeholder>
            <w:docPart w:val="C3F0DF3A2D514FDA810926D2A9EC3C4A"/>
          </w:placeholder>
          <w:showingPlcHdr/>
          <w:text w:multiLine="1"/>
        </w:sdtPr>
        <w:sdtContent>
          <w:r w:rsidR="00BF3F14">
            <w:rPr>
              <w:rStyle w:val="Platzhaltertext"/>
              <w:sz w:val="20"/>
              <w:szCs w:val="20"/>
            </w:rPr>
            <w:t>Alex Musterm</w:t>
          </w:r>
          <w:r w:rsidR="00190AEC">
            <w:rPr>
              <w:rStyle w:val="Platzhaltertext"/>
              <w:sz w:val="20"/>
              <w:szCs w:val="20"/>
            </w:rPr>
            <w:t>ensch</w:t>
          </w:r>
        </w:sdtContent>
      </w:sdt>
      <w:r w:rsidR="00ED6C9F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21BF38B2" w14:textId="13513673" w:rsidR="00DB5664" w:rsidRDefault="00000000" w:rsidP="00ED6C9F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-1465348388"/>
          <w:lock w:val="contentLocked"/>
          <w:placeholder>
            <w:docPart w:val="DefaultPlaceholder_-1854013440"/>
          </w:placeholder>
        </w:sdtPr>
        <w:sdtContent>
          <w:r w:rsidR="00DB5664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DB5664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DB5664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Ihre E</w:t>
          </w:r>
          <w:r w:rsidR="00CC5F3E">
            <w:rPr>
              <w:rFonts w:asciiTheme="majorHAnsi" w:hAnsiTheme="majorHAnsi" w:cstheme="majorHAnsi"/>
              <w:b/>
              <w:bCs/>
              <w:sz w:val="20"/>
              <w:szCs w:val="20"/>
            </w:rPr>
            <w:t>-M</w:t>
          </w:r>
          <w:r w:rsidR="00DB5664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ailadresse:</w:t>
          </w:r>
        </w:sdtContent>
      </w:sdt>
      <w:r w:rsidR="00ED6C9F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377930007"/>
          <w:lock w:val="sdtLocked"/>
          <w:placeholder>
            <w:docPart w:val="2EF2AB1DF5D444188E1C31451E35553A"/>
          </w:placeholder>
          <w:showingPlcHdr/>
          <w:text w:multiLine="1"/>
        </w:sdtPr>
        <w:sdtContent>
          <w:r w:rsidR="00BF3F14">
            <w:rPr>
              <w:rStyle w:val="Platzhaltertext"/>
              <w:sz w:val="20"/>
              <w:szCs w:val="20"/>
            </w:rPr>
            <w:t>alex.muste</w:t>
          </w:r>
          <w:r w:rsidR="00190AEC">
            <w:rPr>
              <w:rStyle w:val="Platzhaltertext"/>
              <w:sz w:val="20"/>
              <w:szCs w:val="20"/>
            </w:rPr>
            <w:t>rmensch</w:t>
          </w:r>
          <w:r w:rsidR="00BF3F14">
            <w:rPr>
              <w:rStyle w:val="Platzhaltertext"/>
              <w:sz w:val="20"/>
              <w:szCs w:val="20"/>
            </w:rPr>
            <w:t>@studierende.uni-flensburg.de</w:t>
          </w:r>
        </w:sdtContent>
      </w:sdt>
      <w:r w:rsidR="00ED6C9F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ED6C9F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1356154291"/>
          <w:lock w:val="contentLocked"/>
          <w:placeholder>
            <w:docPart w:val="2B15FAC37D4A43D48534FEF2FF95E60A"/>
          </w:placeholder>
          <w:showingPlcHdr/>
        </w:sdtPr>
        <w:sdtContent>
          <w:r w:rsidR="00DB5664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</w:t>
          </w:r>
          <w:r w:rsidR="007F4004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die</w:t>
          </w:r>
          <w:r w:rsidR="00DB5664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Erstbetreuung:</w:t>
          </w:r>
        </w:sdtContent>
      </w:sdt>
      <w:r w:rsidR="00625D21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526609761"/>
          <w:placeholder>
            <w:docPart w:val="F85A55ED08034C1E896E7DC667F775CF"/>
          </w:placeholder>
          <w:showingPlcHdr/>
          <w:text w:multiLine="1"/>
        </w:sdtPr>
        <w:sdtContent>
          <w:r w:rsidR="00625D21" w:rsidRPr="00185D05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61F9384A" w14:textId="1AB1FF38" w:rsidR="00ED6C9F" w:rsidRDefault="00000000" w:rsidP="00ED6C9F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-1082759092"/>
          <w:lock w:val="contentLocked"/>
          <w:placeholder>
            <w:docPart w:val="89A301AAC3E243E89F78D8F68BC9F858"/>
          </w:placeholder>
          <w:showingPlcHdr/>
        </w:sdtPr>
        <w:sdtContent>
          <w:r w:rsidR="00DB5664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 das Zweitgutachten:</w:t>
          </w:r>
        </w:sdtContent>
      </w:sdt>
      <w:r w:rsidR="00625D21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471753318"/>
          <w:placeholder>
            <w:docPart w:val="DD74071EFA884F4C92563A5D4CCDF042"/>
          </w:placeholder>
          <w:showingPlcHdr/>
          <w:text w:multiLine="1"/>
        </w:sdtPr>
        <w:sdtContent>
          <w:r w:rsidR="00625D21" w:rsidRPr="00185D05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ED6C9F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ED6C9F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ED6C9F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634074747"/>
          <w:lock w:val="contentLocked"/>
          <w:placeholder>
            <w:docPart w:val="0618A9227DA14888ACE25CF57654EE59"/>
          </w:placeholder>
          <w:showingPlcHdr/>
        </w:sdtPr>
        <w:sdtContent>
          <w:r w:rsidR="00DB5664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DB5664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DB5664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Thema</w:t>
          </w:r>
          <w:r w:rsidR="00DB5664"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sdtContent>
      </w:sdt>
      <w:r w:rsidR="00162D54">
        <w:rPr>
          <w:rFonts w:asciiTheme="majorHAnsi" w:hAnsiTheme="majorHAnsi" w:cstheme="majorHAnsi"/>
          <w:b/>
          <w:bCs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785860031"/>
          <w:placeholder>
            <w:docPart w:val="8A843163EDDF48EAAE310CB1BD2AEE54"/>
          </w:placeholder>
          <w:showingPlcHdr/>
          <w:text w:multiLine="1"/>
        </w:sdtPr>
        <w:sdtContent>
          <w:r w:rsidR="00DB5664">
            <w:rPr>
              <w:rStyle w:val="Platzhaltertext"/>
              <w:sz w:val="20"/>
              <w:szCs w:val="20"/>
            </w:rPr>
            <w:t xml:space="preserve">z.B. </w:t>
          </w:r>
          <w:r w:rsidR="009A4036">
            <w:rPr>
              <w:rStyle w:val="Platzhaltertext"/>
              <w:sz w:val="20"/>
              <w:szCs w:val="20"/>
            </w:rPr>
            <w:t>Sachunterricht in der Digitalität</w:t>
          </w:r>
        </w:sdtContent>
      </w:sdt>
      <w:r w:rsidR="00ED6C9F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188410011"/>
          <w:lock w:val="contentLocked"/>
          <w:placeholder>
            <w:docPart w:val="94E8E1F8519846EB9424CCA6778D862E"/>
          </w:placeholder>
          <w:showingPlcHdr/>
        </w:sdtPr>
        <w:sdtContent>
          <w:r w:rsidR="00BF3F14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BF3F14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BF3F14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Zentrale Fragestellung:</w:t>
          </w:r>
        </w:sdtContent>
      </w:sdt>
    </w:p>
    <w:p w14:paraId="7EF99BEE" w14:textId="70D2518C" w:rsidR="00625D21" w:rsidRDefault="00625D21" w:rsidP="00625D21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   </w:t>
      </w:r>
      <w:sdt>
        <w:sdtPr>
          <w:rPr>
            <w:rFonts w:asciiTheme="majorHAnsi" w:hAnsiTheme="majorHAnsi" w:cstheme="majorHAnsi"/>
            <w:sz w:val="20"/>
            <w:szCs w:val="20"/>
          </w:rPr>
          <w:id w:val="-155852965"/>
          <w:placeholder>
            <w:docPart w:val="9CE8C07437AD44199FE570F2476B6F8D"/>
          </w:placeholder>
          <w:showingPlcHdr/>
          <w:text w:multiLine="1"/>
        </w:sdtPr>
        <w:sdtContent>
          <w:r w:rsidR="00DB5664">
            <w:rPr>
              <w:rStyle w:val="Platzhaltertext"/>
              <w:sz w:val="20"/>
              <w:szCs w:val="20"/>
            </w:rPr>
            <w:t>z.B. W</w:t>
          </w:r>
          <w:r w:rsidR="009A4036">
            <w:rPr>
              <w:rStyle w:val="Platzhaltertext"/>
              <w:sz w:val="20"/>
              <w:szCs w:val="20"/>
            </w:rPr>
            <w:t>elchen Beitrag können Bestimmungsapps zur Verbesserung der Artenkenntnis im Grundschulalter leisten</w:t>
          </w:r>
          <w:r w:rsidR="00DB5664">
            <w:rPr>
              <w:rStyle w:val="Platzhaltertext"/>
              <w:sz w:val="20"/>
              <w:szCs w:val="20"/>
            </w:rPr>
            <w:t>?</w:t>
          </w:r>
        </w:sdtContent>
      </w:sdt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36B00E27" w14:textId="31568124" w:rsidR="00ED6C9F" w:rsidRPr="00ED6C9F" w:rsidRDefault="00ED6C9F" w:rsidP="00ED6C9F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C94F12D" w14:textId="49197FA9" w:rsidR="00BF3F14" w:rsidRDefault="00000000" w:rsidP="00BF3F14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color w:val="C00000"/>
            <w:sz w:val="20"/>
            <w:szCs w:val="20"/>
          </w:rPr>
          <w:id w:val="856540764"/>
          <w:lock w:val="contentLocked"/>
          <w:placeholder>
            <w:docPart w:val="0DB35D199C1C4DD1A554604FF40BEA64"/>
          </w:placeholder>
          <w:showingPlcHdr/>
          <w:text w:multiLine="1"/>
        </w:sdtPr>
        <w:sdtContent>
          <w:r w:rsidR="00BF3F14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BF3F14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BF3F14"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Projektbeschreibung</w:t>
          </w:r>
          <w:r w:rsid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(max. 1500 Zeichen)</w:t>
          </w:r>
          <w:r w:rsidR="00BF3F14"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sdtContent>
      </w:sdt>
      <w:r w:rsidR="00BF3F14" w:rsidRPr="00ED6C9F">
        <w:rPr>
          <w:rFonts w:asciiTheme="majorHAnsi" w:hAnsiTheme="majorHAnsi" w:cstheme="majorHAnsi"/>
          <w:b/>
          <w:bCs/>
          <w:color w:val="C00000"/>
          <w:sz w:val="20"/>
          <w:szCs w:val="20"/>
        </w:rPr>
        <w:t xml:space="preserve"> </w:t>
      </w:r>
      <w:r w:rsidR="00BF3F14" w:rsidRPr="00ED6C9F">
        <w:rPr>
          <w:rFonts w:asciiTheme="majorHAnsi" w:hAnsiTheme="majorHAnsi" w:cstheme="majorHAnsi"/>
          <w:b/>
          <w:bCs/>
          <w:sz w:val="20"/>
          <w:szCs w:val="20"/>
        </w:rPr>
        <w:t>Projektbeschreibung</w:t>
      </w:r>
      <w:r w:rsidR="00BF3F14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555AD00A" w14:textId="1D1FF673" w:rsidR="00ED6C9F" w:rsidRPr="00ED6C9F" w:rsidRDefault="00BF3F14" w:rsidP="00BF3F14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   (</w:t>
      </w:r>
      <w:r w:rsidRPr="00ED6C9F">
        <w:rPr>
          <w:rFonts w:asciiTheme="majorHAnsi" w:hAnsiTheme="majorHAnsi" w:cstheme="majorHAnsi"/>
          <w:b/>
          <w:bCs/>
          <w:sz w:val="20"/>
          <w:szCs w:val="20"/>
        </w:rPr>
        <w:t>Idee, Ziele, Methoden, Untersuchungsdesign, Rahmenbedingungen ...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 w:rsidRPr="00ED6C9F">
        <w:rPr>
          <w:rFonts w:asciiTheme="majorHAnsi" w:hAnsiTheme="majorHAnsi" w:cstheme="majorHAnsi"/>
          <w:b/>
          <w:bCs/>
          <w:sz w:val="20"/>
          <w:szCs w:val="20"/>
        </w:rPr>
        <w:t>max. 1500 Zeichen)</w:t>
      </w:r>
      <w:r w:rsidR="00ED6C9F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625D21">
        <w:rPr>
          <w:rFonts w:asciiTheme="majorHAnsi" w:hAnsiTheme="majorHAnsi" w:cstheme="majorHAnsi"/>
          <w:sz w:val="20"/>
          <w:szCs w:val="20"/>
        </w:rPr>
        <w:t xml:space="preserve">   </w:t>
      </w:r>
      <w:sdt>
        <w:sdtPr>
          <w:rPr>
            <w:rFonts w:asciiTheme="majorHAnsi" w:hAnsiTheme="majorHAnsi" w:cstheme="majorHAnsi"/>
            <w:sz w:val="20"/>
            <w:szCs w:val="20"/>
          </w:rPr>
          <w:id w:val="1091515402"/>
          <w:placeholder>
            <w:docPart w:val="219ABF932BF84F62AF421F5CBA8B92B0"/>
          </w:placeholder>
          <w:showingPlcHdr/>
          <w:text w:multiLine="1"/>
        </w:sdtPr>
        <w:sdtContent>
          <w:r w:rsidR="009A4036">
            <w:rPr>
              <w:rStyle w:val="Platzhaltertext"/>
              <w:sz w:val="20"/>
              <w:szCs w:val="20"/>
            </w:rPr>
            <w:t>Klicken Sie hier, um den Text einzugeben.</w:t>
          </w:r>
        </w:sdtContent>
      </w:sdt>
    </w:p>
    <w:p w14:paraId="17EBECB2" w14:textId="77777777" w:rsidR="00ED6C9F" w:rsidRPr="00ED6C9F" w:rsidRDefault="00ED6C9F" w:rsidP="00ED6C9F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50E43311" w14:textId="1B658521" w:rsidR="00ED6C9F" w:rsidRDefault="00000000" w:rsidP="00ED6C9F">
      <w:pPr>
        <w:spacing w:line="276" w:lineRule="auto"/>
        <w:rPr>
          <w:rStyle w:val="Platzhaltertext"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color w:val="808080"/>
            <w:sz w:val="20"/>
            <w:szCs w:val="20"/>
          </w:rPr>
          <w:id w:val="-2103170162"/>
          <w:lock w:val="contentLocked"/>
          <w:placeholder>
            <w:docPart w:val="7A21DDB918B14AC694E64CB006BE2359"/>
          </w:placeholder>
          <w:showingPlcHdr/>
        </w:sdtPr>
        <w:sdtContent>
          <w:r w:rsidR="00BF3F14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="00BF3F14"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="00BF3F14"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Wichtigste Literatur (nicht mehr als 5 Literaturangaben):</w:t>
          </w:r>
        </w:sdtContent>
      </w:sdt>
      <w:r w:rsidR="00ED6C9F" w:rsidRPr="00ED6C9F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625D21">
        <w:rPr>
          <w:rFonts w:asciiTheme="majorHAnsi" w:hAnsiTheme="majorHAnsi" w:cstheme="majorHAnsi"/>
          <w:sz w:val="20"/>
          <w:szCs w:val="20"/>
        </w:rPr>
        <w:t xml:space="preserve">   </w:t>
      </w:r>
      <w:sdt>
        <w:sdtPr>
          <w:rPr>
            <w:rFonts w:asciiTheme="majorHAnsi" w:hAnsiTheme="majorHAnsi" w:cstheme="majorHAnsi"/>
            <w:sz w:val="20"/>
            <w:szCs w:val="20"/>
          </w:rPr>
          <w:id w:val="-1760588897"/>
          <w:placeholder>
            <w:docPart w:val="0084CF57D8094D2B813A0137145F4917"/>
          </w:placeholder>
          <w:showingPlcHdr/>
          <w:text w:multiLine="1"/>
        </w:sdtPr>
        <w:sdtContent>
          <w:r w:rsidR="00185D05" w:rsidRPr="00185D05">
            <w:rPr>
              <w:rStyle w:val="Platzhaltertext"/>
              <w:sz w:val="20"/>
              <w:szCs w:val="20"/>
            </w:rPr>
            <w:t xml:space="preserve">Klicken Sie hier, um </w:t>
          </w:r>
          <w:r w:rsidR="009A4036">
            <w:rPr>
              <w:rStyle w:val="Platzhaltertext"/>
              <w:sz w:val="20"/>
              <w:szCs w:val="20"/>
            </w:rPr>
            <w:t xml:space="preserve">den </w:t>
          </w:r>
          <w:r w:rsidR="00185D05" w:rsidRPr="00185D05">
            <w:rPr>
              <w:rStyle w:val="Platzhaltertext"/>
              <w:sz w:val="20"/>
              <w:szCs w:val="20"/>
            </w:rPr>
            <w:t>Text einzugeben.</w:t>
          </w:r>
        </w:sdtContent>
      </w:sdt>
    </w:p>
    <w:p w14:paraId="74B1BA4F" w14:textId="61455CFC" w:rsidR="007F4004" w:rsidRPr="007F4004" w:rsidRDefault="007F4004" w:rsidP="007F4004">
      <w:pPr>
        <w:rPr>
          <w:rFonts w:asciiTheme="majorHAnsi" w:hAnsiTheme="majorHAnsi" w:cstheme="majorHAnsi"/>
          <w:sz w:val="20"/>
          <w:szCs w:val="20"/>
        </w:rPr>
      </w:pPr>
    </w:p>
    <w:p w14:paraId="3D0D2C27" w14:textId="3D63B0A1" w:rsidR="007F4004" w:rsidRPr="007F4004" w:rsidRDefault="007F4004" w:rsidP="007F4004">
      <w:pPr>
        <w:rPr>
          <w:rFonts w:asciiTheme="majorHAnsi" w:hAnsiTheme="majorHAnsi" w:cstheme="majorHAnsi"/>
          <w:sz w:val="20"/>
          <w:szCs w:val="20"/>
        </w:rPr>
      </w:pPr>
    </w:p>
    <w:p w14:paraId="347BEFDF" w14:textId="11AE209F" w:rsidR="007F4004" w:rsidRPr="007F4004" w:rsidRDefault="007F4004" w:rsidP="007F4004">
      <w:pPr>
        <w:rPr>
          <w:rFonts w:asciiTheme="majorHAnsi" w:hAnsiTheme="majorHAnsi" w:cstheme="majorHAnsi"/>
          <w:sz w:val="20"/>
          <w:szCs w:val="20"/>
        </w:rPr>
      </w:pPr>
    </w:p>
    <w:p w14:paraId="602628BC" w14:textId="32F59E3F" w:rsidR="007F4004" w:rsidRPr="007F4004" w:rsidRDefault="007F4004" w:rsidP="007F4004">
      <w:pPr>
        <w:rPr>
          <w:rFonts w:asciiTheme="majorHAnsi" w:hAnsiTheme="majorHAnsi" w:cstheme="majorHAnsi"/>
          <w:sz w:val="20"/>
          <w:szCs w:val="20"/>
        </w:rPr>
      </w:pPr>
    </w:p>
    <w:p w14:paraId="13C4AA96" w14:textId="7AD0EBD8" w:rsidR="007F4004" w:rsidRPr="007F4004" w:rsidRDefault="007F4004" w:rsidP="007F4004">
      <w:pPr>
        <w:rPr>
          <w:rFonts w:asciiTheme="majorHAnsi" w:hAnsiTheme="majorHAnsi" w:cstheme="majorHAnsi"/>
          <w:sz w:val="20"/>
          <w:szCs w:val="20"/>
        </w:rPr>
      </w:pPr>
    </w:p>
    <w:p w14:paraId="3BF4B5E1" w14:textId="35F24EAF" w:rsidR="007F4004" w:rsidRPr="007F4004" w:rsidRDefault="007F4004" w:rsidP="007F4004">
      <w:pPr>
        <w:rPr>
          <w:rFonts w:asciiTheme="majorHAnsi" w:hAnsiTheme="majorHAnsi" w:cstheme="majorHAnsi"/>
          <w:sz w:val="20"/>
          <w:szCs w:val="20"/>
        </w:rPr>
      </w:pPr>
    </w:p>
    <w:p w14:paraId="2BC1502A" w14:textId="322D24C3" w:rsidR="007F4004" w:rsidRPr="007F4004" w:rsidRDefault="007F4004" w:rsidP="007F4004">
      <w:pPr>
        <w:rPr>
          <w:rFonts w:asciiTheme="majorHAnsi" w:hAnsiTheme="majorHAnsi" w:cstheme="majorHAnsi"/>
          <w:sz w:val="20"/>
          <w:szCs w:val="20"/>
        </w:rPr>
      </w:pPr>
    </w:p>
    <w:p w14:paraId="08E82DF3" w14:textId="4E378656" w:rsidR="007F4004" w:rsidRPr="007F4004" w:rsidRDefault="007F4004" w:rsidP="007F4004">
      <w:pPr>
        <w:rPr>
          <w:rFonts w:asciiTheme="majorHAnsi" w:hAnsiTheme="majorHAnsi" w:cstheme="majorHAnsi"/>
          <w:sz w:val="20"/>
          <w:szCs w:val="20"/>
        </w:rPr>
      </w:pPr>
    </w:p>
    <w:p w14:paraId="432980E3" w14:textId="2A4250AB" w:rsidR="007F4004" w:rsidRPr="007F4004" w:rsidRDefault="007F4004" w:rsidP="007F4004">
      <w:pPr>
        <w:rPr>
          <w:rFonts w:asciiTheme="majorHAnsi" w:hAnsiTheme="majorHAnsi" w:cstheme="majorHAnsi"/>
          <w:sz w:val="20"/>
          <w:szCs w:val="20"/>
        </w:rPr>
      </w:pPr>
    </w:p>
    <w:p w14:paraId="4D1D7F8B" w14:textId="7FB2E603" w:rsidR="007F4004" w:rsidRDefault="007F4004" w:rsidP="007F4004">
      <w:pPr>
        <w:rPr>
          <w:rFonts w:asciiTheme="majorHAnsi" w:hAnsiTheme="majorHAnsi" w:cstheme="majorHAnsi"/>
          <w:sz w:val="20"/>
          <w:szCs w:val="20"/>
        </w:rPr>
      </w:pPr>
    </w:p>
    <w:p w14:paraId="504C43D4" w14:textId="77777777" w:rsidR="009A4036" w:rsidRPr="007F4004" w:rsidRDefault="009A4036" w:rsidP="007F4004">
      <w:pPr>
        <w:rPr>
          <w:rFonts w:asciiTheme="majorHAnsi" w:hAnsiTheme="majorHAnsi" w:cstheme="majorHAnsi"/>
          <w:sz w:val="20"/>
          <w:szCs w:val="20"/>
        </w:rPr>
      </w:pPr>
    </w:p>
    <w:p w14:paraId="0D2EFE39" w14:textId="5EDB915E" w:rsidR="007F4004" w:rsidRPr="007F4004" w:rsidRDefault="007F4004" w:rsidP="007F4004">
      <w:pPr>
        <w:rPr>
          <w:rFonts w:asciiTheme="majorHAnsi" w:hAnsiTheme="majorHAnsi" w:cstheme="majorHAnsi"/>
          <w:sz w:val="20"/>
          <w:szCs w:val="20"/>
        </w:rPr>
      </w:pPr>
    </w:p>
    <w:p w14:paraId="2864B9FD" w14:textId="3B3FD589" w:rsidR="007F4004" w:rsidRPr="007F4004" w:rsidRDefault="007F4004" w:rsidP="007F4004">
      <w:pPr>
        <w:rPr>
          <w:rFonts w:asciiTheme="majorHAnsi" w:hAnsiTheme="majorHAnsi" w:cstheme="majorHAnsi"/>
          <w:sz w:val="20"/>
          <w:szCs w:val="20"/>
        </w:rPr>
      </w:pPr>
    </w:p>
    <w:p w14:paraId="1AEFAC35" w14:textId="07941650" w:rsidR="007F4004" w:rsidRPr="007F4004" w:rsidRDefault="009A4036" w:rsidP="009A4036">
      <w:pPr>
        <w:jc w:val="center"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300534151"/>
          <w:lock w:val="contentLocked"/>
          <w:placeholder>
            <w:docPart w:val="5B32D91959E445FEAB345E86401D18FB"/>
          </w:placeholder>
          <w:showingPlcHdr/>
        </w:sdtPr>
        <w:sdtEndPr>
          <w:rPr>
            <w:b/>
            <w:bCs/>
          </w:rPr>
        </w:sdtEndPr>
        <w:sdtContent>
          <w:r w:rsidRPr="00BF3F14">
            <w:rPr>
              <w:rStyle w:val="Platzhaltertext"/>
              <w:rFonts w:asciiTheme="majorHAnsi" w:hAnsiTheme="majorHAnsi" w:cstheme="majorHAnsi"/>
              <w:b/>
              <w:bCs/>
              <w:sz w:val="20"/>
              <w:szCs w:val="20"/>
            </w:rPr>
            <w:t>Bewerbungsbogen bis 01.11.2</w:t>
          </w:r>
          <w:r>
            <w:rPr>
              <w:rStyle w:val="Platzhaltertext"/>
              <w:rFonts w:asciiTheme="majorHAnsi" w:hAnsiTheme="majorHAnsi" w:cstheme="majorHAnsi"/>
              <w:b/>
              <w:bCs/>
              <w:sz w:val="20"/>
              <w:szCs w:val="20"/>
            </w:rPr>
            <w:t>3</w:t>
          </w:r>
          <w:r w:rsidRPr="00BF3F14">
            <w:rPr>
              <w:rStyle w:val="Platzhaltertext"/>
              <w:rFonts w:asciiTheme="majorHAnsi" w:hAnsiTheme="majorHAnsi" w:cstheme="majorHAnsi"/>
              <w:b/>
              <w:bCs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ajorHAnsi" w:hAnsiTheme="majorHAnsi" w:cstheme="majorHAnsi"/>
              <w:b/>
              <w:bCs/>
              <w:sz w:val="20"/>
              <w:szCs w:val="20"/>
            </w:rPr>
            <w:t>per Mail</w:t>
          </w:r>
          <w:r w:rsidRPr="00BF3F14">
            <w:rPr>
              <w:rStyle w:val="Platzhaltertext"/>
              <w:rFonts w:asciiTheme="majorHAnsi" w:hAnsiTheme="majorHAnsi" w:cstheme="majorHAnsi"/>
              <w:b/>
              <w:bCs/>
              <w:sz w:val="20"/>
              <w:szCs w:val="20"/>
            </w:rPr>
            <w:t xml:space="preserve"> an </w:t>
          </w:r>
          <w:r>
            <w:rPr>
              <w:rStyle w:val="Platzhaltertext"/>
              <w:rFonts w:asciiTheme="majorHAnsi" w:hAnsiTheme="majorHAnsi" w:cstheme="majorHAnsi"/>
              <w:b/>
              <w:bCs/>
              <w:sz w:val="20"/>
              <w:szCs w:val="20"/>
            </w:rPr>
            <w:t>julia.menger@uni-flensburg.de</w:t>
          </w:r>
        </w:sdtContent>
      </w:sdt>
    </w:p>
    <w:p w14:paraId="734B763C" w14:textId="77777777" w:rsidR="008D20A5" w:rsidRPr="008D20A5" w:rsidRDefault="008D20A5" w:rsidP="008D20A5">
      <w:pPr>
        <w:rPr>
          <w:rFonts w:asciiTheme="majorHAnsi" w:hAnsiTheme="majorHAnsi" w:cstheme="majorHAnsi"/>
          <w:sz w:val="20"/>
          <w:szCs w:val="20"/>
        </w:rPr>
      </w:pPr>
    </w:p>
    <w:sectPr w:rsidR="008D20A5" w:rsidRPr="008D20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71AF" w14:textId="77777777" w:rsidR="00970B32" w:rsidRDefault="00970B32">
      <w:r>
        <w:separator/>
      </w:r>
    </w:p>
  </w:endnote>
  <w:endnote w:type="continuationSeparator" w:id="0">
    <w:p w14:paraId="24573B5A" w14:textId="77777777" w:rsidR="00970B32" w:rsidRDefault="0097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11D1" w14:textId="77777777" w:rsidR="008D20A5" w:rsidRDefault="008D20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A944" w14:textId="021D0F50" w:rsidR="00CC5F3E" w:rsidRDefault="00CC5F3E" w:rsidP="00CC5F3E">
    <w:pPr>
      <w:pStyle w:val="Fuzeile"/>
      <w:jc w:val="center"/>
      <w:rPr>
        <w:rFonts w:asciiTheme="majorHAnsi" w:hAnsiTheme="majorHAnsi" w:cstheme="majorHAnsi"/>
        <w:sz w:val="20"/>
        <w:szCs w:val="20"/>
      </w:rPr>
    </w:pPr>
  </w:p>
  <w:p w14:paraId="75A07BF0" w14:textId="6260EA1B" w:rsidR="00CC5F3E" w:rsidRDefault="00CC5F3E" w:rsidP="00CC5F3E">
    <w:pPr>
      <w:pStyle w:val="Fuzeile"/>
      <w:jc w:val="center"/>
      <w:rPr>
        <w:rFonts w:asciiTheme="majorHAnsi" w:hAnsiTheme="majorHAnsi" w:cstheme="majorHAnsi"/>
        <w:sz w:val="20"/>
        <w:szCs w:val="20"/>
      </w:rPr>
    </w:pPr>
  </w:p>
  <w:p w14:paraId="60E2110D" w14:textId="28184685" w:rsidR="00CC5F3E" w:rsidRDefault="00CC5F3E" w:rsidP="00CC5F3E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5912" w14:textId="77777777" w:rsidR="008D20A5" w:rsidRDefault="008D20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5F85" w14:textId="77777777" w:rsidR="00970B32" w:rsidRDefault="00970B32">
      <w:r>
        <w:separator/>
      </w:r>
    </w:p>
  </w:footnote>
  <w:footnote w:type="continuationSeparator" w:id="0">
    <w:p w14:paraId="5B9DB91A" w14:textId="77777777" w:rsidR="00970B32" w:rsidRDefault="00970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D9CF" w14:textId="77777777" w:rsidR="008D20A5" w:rsidRDefault="008D20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7237" w14:textId="0DDD309C" w:rsidR="00AA672C" w:rsidRDefault="009A403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9E9873" wp14:editId="02ACD7F0">
          <wp:simplePos x="0" y="0"/>
          <wp:positionH relativeFrom="page">
            <wp:posOffset>-948</wp:posOffset>
          </wp:positionH>
          <wp:positionV relativeFrom="margin">
            <wp:posOffset>-742315</wp:posOffset>
          </wp:positionV>
          <wp:extent cx="7556500" cy="10680700"/>
          <wp:effectExtent l="0" t="0" r="6350" b="6350"/>
          <wp:wrapNone/>
          <wp:docPr id="2117813030" name="Grafik 2117813030" descr="Ein Bild, das Screenshot, Design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813030" name="Grafik 2117813030" descr="Ein Bild, das Screenshot, Design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3DA0" w14:textId="77777777" w:rsidR="008D20A5" w:rsidRDefault="008D20A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formsDesign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23"/>
    <w:rsid w:val="00121385"/>
    <w:rsid w:val="00154D43"/>
    <w:rsid w:val="00162D54"/>
    <w:rsid w:val="00185D05"/>
    <w:rsid w:val="00190AEC"/>
    <w:rsid w:val="00311F69"/>
    <w:rsid w:val="004445BB"/>
    <w:rsid w:val="0049045D"/>
    <w:rsid w:val="00507A7C"/>
    <w:rsid w:val="00581868"/>
    <w:rsid w:val="00587E23"/>
    <w:rsid w:val="00625D21"/>
    <w:rsid w:val="006914D4"/>
    <w:rsid w:val="006B16E8"/>
    <w:rsid w:val="007F4004"/>
    <w:rsid w:val="008563C2"/>
    <w:rsid w:val="008D20A5"/>
    <w:rsid w:val="008F6F15"/>
    <w:rsid w:val="00970B32"/>
    <w:rsid w:val="009A4036"/>
    <w:rsid w:val="009B250A"/>
    <w:rsid w:val="00AA672C"/>
    <w:rsid w:val="00B8541D"/>
    <w:rsid w:val="00BF3F14"/>
    <w:rsid w:val="00CC5F3E"/>
    <w:rsid w:val="00CD5360"/>
    <w:rsid w:val="00D351D8"/>
    <w:rsid w:val="00DB5664"/>
    <w:rsid w:val="00E75C4C"/>
    <w:rsid w:val="00ED6C9F"/>
    <w:rsid w:val="00F22D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132C1"/>
  <w15:docId w15:val="{5F209E93-EE46-4B11-AE3D-4191650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0DB6"/>
  </w:style>
  <w:style w:type="paragraph" w:styleId="berschrift3">
    <w:name w:val="heading 3"/>
    <w:basedOn w:val="Standard"/>
    <w:next w:val="Standard"/>
    <w:link w:val="berschrift3Zchn"/>
    <w:qFormat/>
    <w:rsid w:val="00581868"/>
    <w:pPr>
      <w:keepNext/>
      <w:jc w:val="center"/>
      <w:outlineLvl w:val="2"/>
    </w:pPr>
    <w:rPr>
      <w:rFonts w:ascii="Arial" w:eastAsia="Times New Roman" w:hAnsi="Arial" w:cs="Calibri"/>
      <w:b/>
      <w:bCs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7E23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7E23"/>
  </w:style>
  <w:style w:type="paragraph" w:styleId="Fuzeile">
    <w:name w:val="footer"/>
    <w:basedOn w:val="Standard"/>
    <w:link w:val="FuzeileZchn"/>
    <w:uiPriority w:val="99"/>
    <w:unhideWhenUsed/>
    <w:rsid w:val="00587E23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7E23"/>
  </w:style>
  <w:style w:type="paragraph" w:customStyle="1" w:styleId="EinfAbs">
    <w:name w:val="[Einf. Abs.]"/>
    <w:basedOn w:val="Standard"/>
    <w:uiPriority w:val="99"/>
    <w:rsid w:val="00587E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3Zchn">
    <w:name w:val="Überschrift 3 Zchn"/>
    <w:basedOn w:val="Absatz-Standardschriftart"/>
    <w:link w:val="berschrift3"/>
    <w:rsid w:val="00581868"/>
    <w:rPr>
      <w:rFonts w:ascii="Arial" w:eastAsia="Times New Roman" w:hAnsi="Arial" w:cs="Calibri"/>
      <w:b/>
      <w:bCs/>
      <w:sz w:val="28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581868"/>
    <w:pPr>
      <w:spacing w:after="200" w:line="276" w:lineRule="auto"/>
    </w:pPr>
    <w:rPr>
      <w:rFonts w:ascii="Calibri" w:eastAsia="SimSun" w:hAnsi="Calibri" w:cs="Calibri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1868"/>
    <w:rPr>
      <w:rFonts w:ascii="Calibri" w:eastAsia="SimSun" w:hAnsi="Calibri" w:cs="Calibri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5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D6C9F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F3F1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3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84CF57D8094D2B813A0137145F4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D2BFD-EBB2-408B-9EFD-632361003E88}"/>
      </w:docPartPr>
      <w:docPartBody>
        <w:p w:rsidR="00865632" w:rsidRDefault="008E49FF" w:rsidP="008E49FF">
          <w:pPr>
            <w:pStyle w:val="0084CF57D8094D2B813A0137145F49171"/>
          </w:pPr>
          <w:r w:rsidRPr="00185D05">
            <w:rPr>
              <w:rStyle w:val="Platzhaltertext"/>
              <w:sz w:val="20"/>
              <w:szCs w:val="20"/>
            </w:rPr>
            <w:t xml:space="preserve">Klicken Sie hier, um </w:t>
          </w:r>
          <w:r>
            <w:rPr>
              <w:rStyle w:val="Platzhaltertext"/>
              <w:sz w:val="20"/>
              <w:szCs w:val="20"/>
            </w:rPr>
            <w:t xml:space="preserve">den </w:t>
          </w:r>
          <w:r w:rsidRPr="00185D05">
            <w:rPr>
              <w:rStyle w:val="Platzhaltertext"/>
              <w:sz w:val="20"/>
              <w:szCs w:val="20"/>
            </w:rPr>
            <w:t>Text einzugeben.</w:t>
          </w:r>
        </w:p>
      </w:docPartBody>
    </w:docPart>
    <w:docPart>
      <w:docPartPr>
        <w:name w:val="219ABF932BF84F62AF421F5CBA8B9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D6650-15F6-433B-BC5E-EFF99BD5BE44}"/>
      </w:docPartPr>
      <w:docPartBody>
        <w:p w:rsidR="00865632" w:rsidRDefault="008E49FF" w:rsidP="008E49FF">
          <w:pPr>
            <w:pStyle w:val="219ABF932BF84F62AF421F5CBA8B92B01"/>
          </w:pPr>
          <w:r>
            <w:rPr>
              <w:rStyle w:val="Platzhaltertext"/>
              <w:sz w:val="20"/>
              <w:szCs w:val="20"/>
            </w:rPr>
            <w:t>Klicken Sie hier, um den Text einzugeben.</w:t>
          </w:r>
        </w:p>
      </w:docPartBody>
    </w:docPart>
    <w:docPart>
      <w:docPartPr>
        <w:name w:val="C3F0DF3A2D514FDA810926D2A9EC3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0A0AC-D92B-4C8D-B625-BC29280E9DFD}"/>
      </w:docPartPr>
      <w:docPartBody>
        <w:p w:rsidR="00133AE2" w:rsidRDefault="008E49FF" w:rsidP="008E49FF">
          <w:pPr>
            <w:pStyle w:val="C3F0DF3A2D514FDA810926D2A9EC3C4A1"/>
          </w:pPr>
          <w:r>
            <w:rPr>
              <w:rStyle w:val="Platzhaltertext"/>
              <w:sz w:val="20"/>
              <w:szCs w:val="20"/>
            </w:rPr>
            <w:t>Alex Mustermensch</w:t>
          </w:r>
        </w:p>
      </w:docPartBody>
    </w:docPart>
    <w:docPart>
      <w:docPartPr>
        <w:name w:val="2EF2AB1DF5D444188E1C31451E355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53B6C-7966-4027-AF8C-EEB7425346EE}"/>
      </w:docPartPr>
      <w:docPartBody>
        <w:p w:rsidR="00133AE2" w:rsidRDefault="008E49FF" w:rsidP="008E49FF">
          <w:pPr>
            <w:pStyle w:val="2EF2AB1DF5D444188E1C31451E35553A1"/>
          </w:pPr>
          <w:r>
            <w:rPr>
              <w:rStyle w:val="Platzhaltertext"/>
              <w:sz w:val="20"/>
              <w:szCs w:val="20"/>
            </w:rPr>
            <w:t>alex.mustermensch@studierende.uni-flensburg.de</w:t>
          </w:r>
        </w:p>
      </w:docPartBody>
    </w:docPart>
    <w:docPart>
      <w:docPartPr>
        <w:name w:val="F85A55ED08034C1E896E7DC667F77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8DCF2-9675-4D7B-A1F3-C3C3736499DE}"/>
      </w:docPartPr>
      <w:docPartBody>
        <w:p w:rsidR="00133AE2" w:rsidRDefault="008E49FF" w:rsidP="008E49FF">
          <w:pPr>
            <w:pStyle w:val="F85A55ED08034C1E896E7DC667F775CF1"/>
          </w:pPr>
          <w:r w:rsidRPr="00185D05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D74071EFA884F4C92563A5D4CCDF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E3E68-62AE-4AF1-BE0E-75724BF46C27}"/>
      </w:docPartPr>
      <w:docPartBody>
        <w:p w:rsidR="00133AE2" w:rsidRDefault="008E49FF" w:rsidP="008E49FF">
          <w:pPr>
            <w:pStyle w:val="DD74071EFA884F4C92563A5D4CCDF0421"/>
          </w:pPr>
          <w:r w:rsidRPr="00185D05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A843163EDDF48EAAE310CB1BD2AE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804CB-50F2-4B60-9404-32C79242F972}"/>
      </w:docPartPr>
      <w:docPartBody>
        <w:p w:rsidR="00133AE2" w:rsidRDefault="008E49FF" w:rsidP="008E49FF">
          <w:pPr>
            <w:pStyle w:val="8A843163EDDF48EAAE310CB1BD2AEE541"/>
          </w:pPr>
          <w:r>
            <w:rPr>
              <w:rStyle w:val="Platzhaltertext"/>
              <w:sz w:val="20"/>
              <w:szCs w:val="20"/>
            </w:rPr>
            <w:t>z.B. Sachunterricht in der Digitalität</w:t>
          </w:r>
        </w:p>
      </w:docPartBody>
    </w:docPart>
    <w:docPart>
      <w:docPartPr>
        <w:name w:val="9CE8C07437AD44199FE570F2476B6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92E8F-F548-48E1-853F-9D480AC93DDC}"/>
      </w:docPartPr>
      <w:docPartBody>
        <w:p w:rsidR="00133AE2" w:rsidRDefault="008E49FF" w:rsidP="008E49FF">
          <w:pPr>
            <w:pStyle w:val="9CE8C07437AD44199FE570F2476B6F8D1"/>
          </w:pPr>
          <w:r>
            <w:rPr>
              <w:rStyle w:val="Platzhaltertext"/>
              <w:sz w:val="20"/>
              <w:szCs w:val="20"/>
            </w:rPr>
            <w:t>z.B. Welchen Beitrag können Bestimmungsapps zur Verbesserung der Artenkenntnis im Grundschulalter leisten?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CB481-E691-40B8-836A-3DD6DA6C43FC}"/>
      </w:docPartPr>
      <w:docPartBody>
        <w:p w:rsidR="001C32A2" w:rsidRDefault="00133AE2">
          <w:r w:rsidRPr="006A28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2412C257D949D39AF675241E657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735E3-4DF4-4B56-AC06-6CD8DAD99AE2}"/>
      </w:docPartPr>
      <w:docPartBody>
        <w:p w:rsidR="001C32A2" w:rsidRDefault="008E49FF" w:rsidP="008E49FF">
          <w:pPr>
            <w:pStyle w:val="5E2412C257D949D39AF675241E65767D1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Ihr Name: </w:t>
          </w:r>
        </w:p>
      </w:docPartBody>
    </w:docPart>
    <w:docPart>
      <w:docPartPr>
        <w:name w:val="2B15FAC37D4A43D48534FEF2FF95E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6C751-E6A5-438B-A4C7-BB1D6F8DAB61}"/>
      </w:docPartPr>
      <w:docPartBody>
        <w:p w:rsidR="001C32A2" w:rsidRDefault="008E49FF" w:rsidP="008E49FF">
          <w:pPr>
            <w:pStyle w:val="2B15FAC37D4A43D48534FEF2FF95E60A1"/>
          </w:pP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die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Erstbetreuung:</w:t>
          </w:r>
        </w:p>
      </w:docPartBody>
    </w:docPart>
    <w:docPart>
      <w:docPartPr>
        <w:name w:val="89A301AAC3E243E89F78D8F68BC9F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D51B0-85D4-44ED-B98F-460D8CE5C6C0}"/>
      </w:docPartPr>
      <w:docPartBody>
        <w:p w:rsidR="001C32A2" w:rsidRDefault="008E49FF" w:rsidP="008E49FF">
          <w:pPr>
            <w:pStyle w:val="89A301AAC3E243E89F78D8F68BC9F8581"/>
          </w:pP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Wunsch für das Zweitgutachten:</w:t>
          </w:r>
        </w:p>
      </w:docPartBody>
    </w:docPart>
    <w:docPart>
      <w:docPartPr>
        <w:name w:val="0618A9227DA14888ACE25CF57654E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10483-9929-4A5A-8B10-5B52B53CF2A2}"/>
      </w:docPartPr>
      <w:docPartBody>
        <w:p w:rsidR="001C32A2" w:rsidRDefault="008E49FF" w:rsidP="008E49FF">
          <w:pPr>
            <w:pStyle w:val="0618A9227DA14888ACE25CF57654EE591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Thema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p>
      </w:docPartBody>
    </w:docPart>
    <w:docPart>
      <w:docPartPr>
        <w:name w:val="94E8E1F8519846EB9424CCA6778D8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A58BC-B8BB-4061-BB8F-25ABA41AC159}"/>
      </w:docPartPr>
      <w:docPartBody>
        <w:p w:rsidR="001C32A2" w:rsidRDefault="008E49FF" w:rsidP="008E49FF">
          <w:pPr>
            <w:pStyle w:val="94E8E1F8519846EB9424CCA6778D862E1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Zentrale Fragestellung:</w:t>
          </w:r>
        </w:p>
      </w:docPartBody>
    </w:docPart>
    <w:docPart>
      <w:docPartPr>
        <w:name w:val="0DB35D199C1C4DD1A554604FF40BE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D204D-6DB2-4218-86C8-8732B878F8A2}"/>
      </w:docPartPr>
      <w:docPartBody>
        <w:p w:rsidR="001C32A2" w:rsidRDefault="008E49FF" w:rsidP="008E49FF">
          <w:pPr>
            <w:pStyle w:val="0DB35D199C1C4DD1A554604FF40BEA641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Projektbeschreibung</w:t>
          </w: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 xml:space="preserve"> (max. 1500 Zeichen)</w:t>
          </w:r>
          <w:r w:rsidRPr="00BF3F14">
            <w:rPr>
              <w:rFonts w:asciiTheme="majorHAnsi" w:hAnsiTheme="majorHAnsi" w:cstheme="majorHAnsi"/>
              <w:b/>
              <w:bCs/>
              <w:sz w:val="20"/>
              <w:szCs w:val="20"/>
            </w:rPr>
            <w:t>:</w:t>
          </w:r>
        </w:p>
      </w:docPartBody>
    </w:docPart>
    <w:docPart>
      <w:docPartPr>
        <w:name w:val="7A21DDB918B14AC694E64CB006BE2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FB9D3-59C9-48F0-AE1C-F836FD20BA4D}"/>
      </w:docPartPr>
      <w:docPartBody>
        <w:p w:rsidR="001C32A2" w:rsidRDefault="008E49FF" w:rsidP="008E49FF">
          <w:pPr>
            <w:pStyle w:val="7A21DDB918B14AC694E64CB006BE23591"/>
          </w:pP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sym w:font="Symbol" w:char="F02A"/>
          </w:r>
          <w:r w:rsidRPr="00ED6C9F">
            <w:rPr>
              <w:rFonts w:asciiTheme="majorHAnsi" w:hAnsiTheme="majorHAnsi" w:cstheme="majorHAnsi"/>
              <w:b/>
              <w:bCs/>
              <w:color w:val="C00000"/>
              <w:sz w:val="20"/>
              <w:szCs w:val="20"/>
            </w:rPr>
            <w:t xml:space="preserve"> </w:t>
          </w:r>
          <w:r w:rsidRPr="00ED6C9F">
            <w:rPr>
              <w:rFonts w:asciiTheme="majorHAnsi" w:hAnsiTheme="majorHAnsi" w:cstheme="majorHAnsi"/>
              <w:b/>
              <w:bCs/>
              <w:sz w:val="20"/>
              <w:szCs w:val="20"/>
            </w:rPr>
            <w:t>Wichtigste Literatur (nicht mehr als 5 Literaturangaben):</w:t>
          </w:r>
        </w:p>
      </w:docPartBody>
    </w:docPart>
    <w:docPart>
      <w:docPartPr>
        <w:name w:val="1E2AECAE36D24600B21D4F14FC591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43D3C-12A2-4E9D-9EC2-2DD9F99B5718}"/>
      </w:docPartPr>
      <w:docPartBody>
        <w:p w:rsidR="001C32A2" w:rsidRDefault="00133AE2" w:rsidP="00133AE2">
          <w:pPr>
            <w:pStyle w:val="1E2AECAE36D24600B21D4F14FC5914573"/>
          </w:pPr>
          <w:r w:rsidRPr="008F6F15">
            <w:rPr>
              <w:rFonts w:asciiTheme="majorHAnsi" w:hAnsiTheme="majorHAnsi" w:cstheme="majorHAnsi"/>
              <w:sz w:val="20"/>
              <w:szCs w:val="20"/>
            </w:rPr>
            <w:t>September 2020</w:t>
          </w:r>
        </w:p>
      </w:docPartBody>
    </w:docPart>
    <w:docPart>
      <w:docPartPr>
        <w:name w:val="5B32D91959E445FEAB345E86401D1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8037A-E9DB-4BF0-AED6-A79EDA1CEC38}"/>
      </w:docPartPr>
      <w:docPartBody>
        <w:p w:rsidR="00000000" w:rsidRDefault="008E49FF" w:rsidP="008E49FF">
          <w:pPr>
            <w:pStyle w:val="5B32D91959E445FEAB345E86401D18FB"/>
          </w:pPr>
          <w:r w:rsidRPr="00BF3F14">
            <w:rPr>
              <w:rStyle w:val="Platzhaltertext"/>
              <w:rFonts w:asciiTheme="majorHAnsi" w:hAnsiTheme="majorHAnsi" w:cstheme="majorHAnsi"/>
              <w:b/>
              <w:bCs/>
              <w:sz w:val="20"/>
              <w:szCs w:val="20"/>
            </w:rPr>
            <w:t>Bewerbungsbogen bis 01.11.2</w:t>
          </w:r>
          <w:r>
            <w:rPr>
              <w:rStyle w:val="Platzhaltertext"/>
              <w:rFonts w:asciiTheme="majorHAnsi" w:hAnsiTheme="majorHAnsi" w:cstheme="majorHAnsi"/>
              <w:b/>
              <w:bCs/>
              <w:sz w:val="20"/>
              <w:szCs w:val="20"/>
            </w:rPr>
            <w:t>2</w:t>
          </w:r>
          <w:r w:rsidRPr="00BF3F14">
            <w:rPr>
              <w:rStyle w:val="Platzhaltertext"/>
              <w:rFonts w:asciiTheme="majorHAnsi" w:hAnsiTheme="majorHAnsi" w:cstheme="majorHAnsi"/>
              <w:b/>
              <w:bCs/>
              <w:sz w:val="20"/>
              <w:szCs w:val="20"/>
            </w:rPr>
            <w:t xml:space="preserve"> </w:t>
          </w:r>
          <w:r>
            <w:rPr>
              <w:rStyle w:val="Platzhaltertext"/>
              <w:rFonts w:asciiTheme="majorHAnsi" w:hAnsiTheme="majorHAnsi" w:cstheme="majorHAnsi"/>
              <w:b/>
              <w:bCs/>
              <w:sz w:val="20"/>
              <w:szCs w:val="20"/>
            </w:rPr>
            <w:t>per Mail</w:t>
          </w:r>
          <w:r w:rsidRPr="00BF3F14">
            <w:rPr>
              <w:rStyle w:val="Platzhaltertext"/>
              <w:rFonts w:asciiTheme="majorHAnsi" w:hAnsiTheme="majorHAnsi" w:cstheme="majorHAnsi"/>
              <w:b/>
              <w:bCs/>
              <w:sz w:val="20"/>
              <w:szCs w:val="20"/>
            </w:rPr>
            <w:t xml:space="preserve"> an </w:t>
          </w:r>
          <w:r>
            <w:rPr>
              <w:rStyle w:val="Platzhaltertext"/>
              <w:rFonts w:asciiTheme="majorHAnsi" w:hAnsiTheme="majorHAnsi" w:cstheme="majorHAnsi"/>
              <w:b/>
              <w:bCs/>
              <w:sz w:val="20"/>
              <w:szCs w:val="20"/>
            </w:rPr>
            <w:t>julia.menger@uni-flensburg.de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D1"/>
    <w:rsid w:val="00023F89"/>
    <w:rsid w:val="00133AE2"/>
    <w:rsid w:val="001359D1"/>
    <w:rsid w:val="001A5692"/>
    <w:rsid w:val="001C32A2"/>
    <w:rsid w:val="003F1D1A"/>
    <w:rsid w:val="006B027C"/>
    <w:rsid w:val="008473DB"/>
    <w:rsid w:val="00865632"/>
    <w:rsid w:val="008C4CDE"/>
    <w:rsid w:val="008E49FF"/>
    <w:rsid w:val="00F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49FF"/>
    <w:rPr>
      <w:color w:val="808080"/>
    </w:rPr>
  </w:style>
  <w:style w:type="paragraph" w:customStyle="1" w:styleId="5E2412C257D949D39AF675241E65767D">
    <w:name w:val="5E2412C257D949D39AF675241E65767D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F0DF3A2D514FDA810926D2A9EC3C4A">
    <w:name w:val="C3F0DF3A2D514FDA810926D2A9EC3C4A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F2AB1DF5D444188E1C31451E35553A">
    <w:name w:val="2EF2AB1DF5D444188E1C31451E35553A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15FAC37D4A43D48534FEF2FF95E60A">
    <w:name w:val="2B15FAC37D4A43D48534FEF2FF95E60A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5A55ED08034C1E896E7DC667F775CF">
    <w:name w:val="F85A55ED08034C1E896E7DC667F775CF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A301AAC3E243E89F78D8F68BC9F858">
    <w:name w:val="89A301AAC3E243E89F78D8F68BC9F858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74071EFA884F4C92563A5D4CCDF042">
    <w:name w:val="DD74071EFA884F4C92563A5D4CCDF042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18A9227DA14888ACE25CF57654EE59">
    <w:name w:val="0618A9227DA14888ACE25CF57654EE59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843163EDDF48EAAE310CB1BD2AEE54">
    <w:name w:val="8A843163EDDF48EAAE310CB1BD2AEE54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E8E1F8519846EB9424CCA6778D862E">
    <w:name w:val="94E8E1F8519846EB9424CCA6778D862E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E8C07437AD44199FE570F2476B6F8D">
    <w:name w:val="9CE8C07437AD44199FE570F2476B6F8D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B35D199C1C4DD1A554604FF40BEA64">
    <w:name w:val="0DB35D199C1C4DD1A554604FF40BEA64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19ABF932BF84F62AF421F5CBA8B92B0">
    <w:name w:val="219ABF932BF84F62AF421F5CBA8B92B0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1DDB918B14AC694E64CB006BE2359">
    <w:name w:val="7A21DDB918B14AC694E64CB006BE2359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CF57D8094D2B813A0137145F4917">
    <w:name w:val="0084CF57D8094D2B813A0137145F4917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9960E5219A549AB9A5DE14BE9E3DA03">
    <w:name w:val="D9960E5219A549AB9A5DE14BE9E3DA03"/>
    <w:rsid w:val="008E49FF"/>
    <w:pPr>
      <w:tabs>
        <w:tab w:val="center" w:pos="4703"/>
        <w:tab w:val="right" w:pos="9406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2AECAE36D24600B21D4F14FC5914573">
    <w:name w:val="1E2AECAE36D24600B21D4F14FC5914573"/>
    <w:rsid w:val="00133AE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E2412C257D949D39AF675241E65767D1">
    <w:name w:val="5E2412C257D949D39AF675241E65767D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F0DF3A2D514FDA810926D2A9EC3C4A1">
    <w:name w:val="C3F0DF3A2D514FDA810926D2A9EC3C4A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F2AB1DF5D444188E1C31451E35553A1">
    <w:name w:val="2EF2AB1DF5D444188E1C31451E35553A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15FAC37D4A43D48534FEF2FF95E60A1">
    <w:name w:val="2B15FAC37D4A43D48534FEF2FF95E60A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5A55ED08034C1E896E7DC667F775CF1">
    <w:name w:val="F85A55ED08034C1E896E7DC667F775CF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A301AAC3E243E89F78D8F68BC9F8581">
    <w:name w:val="89A301AAC3E243E89F78D8F68BC9F858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74071EFA884F4C92563A5D4CCDF0421">
    <w:name w:val="DD74071EFA884F4C92563A5D4CCDF042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18A9227DA14888ACE25CF57654EE591">
    <w:name w:val="0618A9227DA14888ACE25CF57654EE59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843163EDDF48EAAE310CB1BD2AEE541">
    <w:name w:val="8A843163EDDF48EAAE310CB1BD2AEE54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E8E1F8519846EB9424CCA6778D862E1">
    <w:name w:val="94E8E1F8519846EB9424CCA6778D862E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E8C07437AD44199FE570F2476B6F8D1">
    <w:name w:val="9CE8C07437AD44199FE570F2476B6F8D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B35D199C1C4DD1A554604FF40BEA641">
    <w:name w:val="0DB35D199C1C4DD1A554604FF40BEA64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19ABF932BF84F62AF421F5CBA8B92B01">
    <w:name w:val="219ABF932BF84F62AF421F5CBA8B92B0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1DDB918B14AC694E64CB006BE23591">
    <w:name w:val="7A21DDB918B14AC694E64CB006BE2359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CF57D8094D2B813A0137145F49171">
    <w:name w:val="0084CF57D8094D2B813A0137145F49171"/>
    <w:rsid w:val="008E49FF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9960E5219A549AB9A5DE14BE9E3DA031">
    <w:name w:val="D9960E5219A549AB9A5DE14BE9E3DA031"/>
    <w:rsid w:val="008E49FF"/>
    <w:pPr>
      <w:tabs>
        <w:tab w:val="center" w:pos="4703"/>
        <w:tab w:val="right" w:pos="9406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32D91959E445FEAB345E86401D18FB">
    <w:name w:val="5B32D91959E445FEAB345E86401D18FB"/>
    <w:rsid w:val="008E49FF"/>
    <w:rPr>
      <w:kern w:val="2"/>
      <w14:ligatures w14:val="standardContextual"/>
    </w:rPr>
  </w:style>
  <w:style w:type="paragraph" w:customStyle="1" w:styleId="5E2412C257D949D39AF675241E65767D3">
    <w:name w:val="5E2412C257D949D39AF675241E65767D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F0DF3A2D514FDA810926D2A9EC3C4A3">
    <w:name w:val="C3F0DF3A2D514FDA810926D2A9EC3C4A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F2AB1DF5D444188E1C31451E35553A3">
    <w:name w:val="2EF2AB1DF5D444188E1C31451E35553A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15FAC37D4A43D48534FEF2FF95E60A3">
    <w:name w:val="2B15FAC37D4A43D48534FEF2FF95E60A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5A55ED08034C1E896E7DC667F775CF3">
    <w:name w:val="F85A55ED08034C1E896E7DC667F775CF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A301AAC3E243E89F78D8F68BC9F8583">
    <w:name w:val="89A301AAC3E243E89F78D8F68BC9F858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74071EFA884F4C92563A5D4CCDF0423">
    <w:name w:val="DD74071EFA884F4C92563A5D4CCDF042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18A9227DA14888ACE25CF57654EE593">
    <w:name w:val="0618A9227DA14888ACE25CF57654EE59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843163EDDF48EAAE310CB1BD2AEE543">
    <w:name w:val="8A843163EDDF48EAAE310CB1BD2AEE54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E8E1F8519846EB9424CCA6778D862E3">
    <w:name w:val="94E8E1F8519846EB9424CCA6778D862E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E8C07437AD44199FE570F2476B6F8D3">
    <w:name w:val="9CE8C07437AD44199FE570F2476B6F8D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B35D199C1C4DD1A554604FF40BEA643">
    <w:name w:val="0DB35D199C1C4DD1A554604FF40BEA64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19ABF932BF84F62AF421F5CBA8B92B03">
    <w:name w:val="219ABF932BF84F62AF421F5CBA8B92B0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1DDB918B14AC694E64CB006BE23593">
    <w:name w:val="7A21DDB918B14AC694E64CB006BE2359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CF57D8094D2B813A0137145F49173">
    <w:name w:val="0084CF57D8094D2B813A0137145F49173"/>
    <w:rsid w:val="001A569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9960E5219A549AB9A5DE14BE9E3DA033">
    <w:name w:val="D9960E5219A549AB9A5DE14BE9E3DA033"/>
    <w:rsid w:val="001A5692"/>
    <w:pPr>
      <w:tabs>
        <w:tab w:val="center" w:pos="4703"/>
        <w:tab w:val="right" w:pos="9406"/>
      </w:tabs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Julia Menger</cp:lastModifiedBy>
  <cp:revision>2</cp:revision>
  <cp:lastPrinted>2022-09-05T06:00:00Z</cp:lastPrinted>
  <dcterms:created xsi:type="dcterms:W3CDTF">2023-09-04T05:48:00Z</dcterms:created>
  <dcterms:modified xsi:type="dcterms:W3CDTF">2023-09-04T05:48:00Z</dcterms:modified>
</cp:coreProperties>
</file>