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0AF" w14:textId="77777777" w:rsidR="00AA672C" w:rsidRDefault="00AA672C" w:rsidP="008F6F15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447E8DA8" w14:textId="129D7BEE" w:rsidR="00AA672C" w:rsidRDefault="00AA672C" w:rsidP="008F6F15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3EA82032" w14:textId="77777777" w:rsidR="00BF3F14" w:rsidRDefault="00BF3F14" w:rsidP="008F6F15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79FFD4BA" w14:textId="77777777" w:rsidR="00BF3F14" w:rsidRDefault="00BF3F14" w:rsidP="00BF3F14">
      <w:pPr>
        <w:spacing w:line="360" w:lineRule="auto"/>
        <w:ind w:right="-853"/>
        <w:rPr>
          <w:rFonts w:asciiTheme="majorHAnsi" w:hAnsiTheme="majorHAnsi" w:cstheme="majorHAnsi"/>
          <w:sz w:val="20"/>
          <w:szCs w:val="20"/>
        </w:rPr>
      </w:pPr>
    </w:p>
    <w:p w14:paraId="39008F05" w14:textId="44F494F0" w:rsidR="008F6F15" w:rsidRPr="008F6F15" w:rsidRDefault="00BF3F14" w:rsidP="00BF3F14">
      <w:pPr>
        <w:spacing w:line="360" w:lineRule="auto"/>
        <w:ind w:right="-853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753021128"/>
          <w:placeholder>
            <w:docPart w:val="1E2AECAE36D24600B21D4F14FC591457"/>
          </w:placeholder>
        </w:sdtPr>
        <w:sdtContent>
          <w:r w:rsidR="007F4004">
            <w:rPr>
              <w:rFonts w:asciiTheme="majorHAnsi" w:hAnsiTheme="majorHAnsi" w:cstheme="majorHAnsi"/>
              <w:sz w:val="20"/>
              <w:szCs w:val="20"/>
            </w:rPr>
            <w:t>September 202</w:t>
          </w:r>
          <w:r w:rsidR="008D20A5">
            <w:rPr>
              <w:rFonts w:asciiTheme="majorHAnsi" w:hAnsiTheme="majorHAnsi" w:cstheme="majorHAnsi"/>
              <w:sz w:val="20"/>
              <w:szCs w:val="20"/>
            </w:rPr>
            <w:t>2</w:t>
          </w:r>
        </w:sdtContent>
      </w:sdt>
    </w:p>
    <w:p w14:paraId="1D9F2220" w14:textId="76B8B27E" w:rsidR="00ED6C9F" w:rsidRDefault="00ED6C9F" w:rsidP="00ED6C9F">
      <w:pPr>
        <w:rPr>
          <w:rFonts w:ascii="Arial" w:hAnsi="Arial" w:cs="Arial"/>
          <w:b/>
        </w:rPr>
      </w:pPr>
    </w:p>
    <w:p w14:paraId="26A492B9" w14:textId="77777777" w:rsidR="00BF3F14" w:rsidRPr="00AA672C" w:rsidRDefault="00BF3F14" w:rsidP="00ED6C9F">
      <w:pPr>
        <w:rPr>
          <w:rFonts w:ascii="Arial" w:hAnsi="Arial" w:cs="Arial"/>
          <w:b/>
        </w:rPr>
      </w:pPr>
    </w:p>
    <w:p w14:paraId="2CD652DC" w14:textId="13A25D92" w:rsidR="00ED6C9F" w:rsidRDefault="00000000" w:rsidP="00BF3F14">
      <w:pPr>
        <w:jc w:val="center"/>
        <w:rPr>
          <w:rFonts w:asciiTheme="majorHAnsi" w:hAnsiTheme="majorHAnsi" w:cstheme="majorHAnsi"/>
          <w:sz w:val="30"/>
          <w:szCs w:val="30"/>
        </w:rPr>
      </w:pPr>
      <w:sdt>
        <w:sdtPr>
          <w:rPr>
            <w:rFonts w:asciiTheme="majorHAnsi" w:hAnsiTheme="majorHAnsi" w:cstheme="majorHAnsi"/>
            <w:b/>
            <w:sz w:val="30"/>
            <w:szCs w:val="30"/>
          </w:rPr>
          <w:id w:val="-528021564"/>
          <w:lock w:val="contentLocked"/>
          <w:placeholder>
            <w:docPart w:val="DefaultPlaceholder_-1854013440"/>
          </w:placeholder>
          <w:text w:multiLine="1"/>
        </w:sdtPr>
        <w:sdtContent>
          <w:r w:rsidR="00BF3F14" w:rsidRPr="00AC2B12">
            <w:rPr>
              <w:rFonts w:asciiTheme="majorHAnsi" w:hAnsiTheme="majorHAnsi" w:cstheme="majorHAnsi"/>
              <w:b/>
              <w:sz w:val="30"/>
              <w:szCs w:val="30"/>
            </w:rPr>
            <w:t>Bewerbung für die Betreuung einer Bachelorarbeit</w:t>
          </w:r>
          <w:r w:rsidR="00BF3F14">
            <w:rPr>
              <w:rFonts w:asciiTheme="majorHAnsi" w:hAnsiTheme="majorHAnsi" w:cstheme="majorHAnsi"/>
              <w:b/>
              <w:sz w:val="30"/>
              <w:szCs w:val="30"/>
            </w:rPr>
            <w:br/>
          </w:r>
          <w:r w:rsidR="00BF3F14" w:rsidRPr="00AC2B12">
            <w:rPr>
              <w:rFonts w:asciiTheme="majorHAnsi" w:hAnsiTheme="majorHAnsi" w:cstheme="majorHAnsi"/>
              <w:b/>
              <w:sz w:val="30"/>
              <w:szCs w:val="30"/>
            </w:rPr>
            <w:t>im Fach Sachunterricht</w:t>
          </w:r>
        </w:sdtContent>
      </w:sdt>
      <w:r w:rsidR="00ED6C9F" w:rsidRPr="00ED6C9F">
        <w:rPr>
          <w:rFonts w:asciiTheme="majorHAnsi" w:hAnsiTheme="majorHAnsi" w:cstheme="majorHAnsi"/>
          <w:b/>
          <w:sz w:val="30"/>
          <w:szCs w:val="30"/>
        </w:rPr>
        <w:br/>
      </w:r>
    </w:p>
    <w:p w14:paraId="3934567F" w14:textId="77777777" w:rsidR="00185D05" w:rsidRPr="00ED6C9F" w:rsidRDefault="00185D05" w:rsidP="00ED6C9F">
      <w:pPr>
        <w:jc w:val="center"/>
        <w:rPr>
          <w:rFonts w:asciiTheme="majorHAnsi" w:hAnsiTheme="majorHAnsi" w:cstheme="majorHAnsi"/>
          <w:sz w:val="30"/>
          <w:szCs w:val="30"/>
        </w:rPr>
      </w:pPr>
    </w:p>
    <w:p w14:paraId="3680F430" w14:textId="514FC42A" w:rsidR="00DB5664" w:rsidRDefault="00000000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655996110"/>
          <w:lock w:val="sdtContentLocked"/>
          <w:placeholder>
            <w:docPart w:val="5E2412C257D949D39AF675241E65767D"/>
          </w:placeholder>
          <w:showingPlcHdr/>
        </w:sdtPr>
        <w:sdtContent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Ihr Name: </w:t>
          </w:r>
        </w:sdtContent>
      </w:sdt>
      <w:r w:rsidR="00625D2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DB5664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68215569"/>
          <w:lock w:val="sdtLocked"/>
          <w:placeholder>
            <w:docPart w:val="C3F0DF3A2D514FDA810926D2A9EC3C4A"/>
          </w:placeholder>
          <w:showingPlcHdr/>
          <w:text w:multiLine="1"/>
        </w:sdtPr>
        <w:sdtContent>
          <w:r w:rsidR="00BF3F14">
            <w:rPr>
              <w:rStyle w:val="Platzhaltertext"/>
              <w:sz w:val="20"/>
              <w:szCs w:val="20"/>
            </w:rPr>
            <w:t>Alex Musterm</w:t>
          </w:r>
          <w:r w:rsidR="00190AEC">
            <w:rPr>
              <w:rStyle w:val="Platzhaltertext"/>
              <w:sz w:val="20"/>
              <w:szCs w:val="20"/>
            </w:rPr>
            <w:t>ensch</w:t>
          </w:r>
        </w:sdtContent>
      </w:sdt>
      <w:r w:rsidR="00ED6C9F">
        <w:rPr>
          <w:rFonts w:asciiTheme="majorHAnsi" w:hAnsiTheme="majorHAnsi" w:cstheme="majorHAnsi"/>
          <w:b/>
          <w:bCs/>
          <w:sz w:val="20"/>
          <w:szCs w:val="20"/>
        </w:rPr>
        <w:tab/>
      </w:r>
    </w:p>
    <w:p w14:paraId="21BF38B2" w14:textId="13513673" w:rsidR="00DB5664" w:rsidRDefault="00000000" w:rsidP="00ED6C9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465348388"/>
          <w:lock w:val="contentLocked"/>
          <w:placeholder>
            <w:docPart w:val="DefaultPlaceholder_-1854013440"/>
          </w:placeholder>
        </w:sdtPr>
        <w:sdtContent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Ihre E</w:t>
          </w:r>
          <w:r w:rsidR="00CC5F3E">
            <w:rPr>
              <w:rFonts w:asciiTheme="majorHAnsi" w:hAnsiTheme="majorHAnsi" w:cstheme="majorHAnsi"/>
              <w:b/>
              <w:bCs/>
              <w:sz w:val="20"/>
              <w:szCs w:val="20"/>
            </w:rPr>
            <w:t>-M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ailadresse:</w:t>
          </w:r>
        </w:sdtContent>
      </w:sdt>
      <w:r w:rsidR="00ED6C9F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377930007"/>
          <w:lock w:val="sdtLocked"/>
          <w:placeholder>
            <w:docPart w:val="2EF2AB1DF5D444188E1C31451E35553A"/>
          </w:placeholder>
          <w:showingPlcHdr/>
          <w:text w:multiLine="1"/>
        </w:sdtPr>
        <w:sdtContent>
          <w:r w:rsidR="00BF3F14">
            <w:rPr>
              <w:rStyle w:val="Platzhaltertext"/>
              <w:sz w:val="20"/>
              <w:szCs w:val="20"/>
            </w:rPr>
            <w:t>alex.muste</w:t>
          </w:r>
          <w:r w:rsidR="00190AEC">
            <w:rPr>
              <w:rStyle w:val="Platzhaltertext"/>
              <w:sz w:val="20"/>
              <w:szCs w:val="20"/>
            </w:rPr>
            <w:t>rmensch</w:t>
          </w:r>
          <w:r w:rsidR="00BF3F14">
            <w:rPr>
              <w:rStyle w:val="Platzhaltertext"/>
              <w:sz w:val="20"/>
              <w:szCs w:val="20"/>
            </w:rPr>
            <w:t>@studierende.uni-flensburg.de</w:t>
          </w:r>
        </w:sdtContent>
      </w:sdt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356154291"/>
          <w:lock w:val="contentLocked"/>
          <w:placeholder>
            <w:docPart w:val="2B15FAC37D4A43D48534FEF2FF95E60A"/>
          </w:placeholder>
          <w:showingPlcHdr/>
        </w:sdtPr>
        <w:sdtContent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</w:t>
          </w:r>
          <w:r w:rsidR="007F4004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die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Erstbetreuung:</w:t>
          </w:r>
        </w:sdtContent>
      </w:sdt>
      <w:r w:rsidR="00625D21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526609761"/>
          <w:placeholder>
            <w:docPart w:val="F85A55ED08034C1E896E7DC667F775CF"/>
          </w:placeholder>
          <w:showingPlcHdr/>
          <w:text w:multiLine="1"/>
        </w:sdtPr>
        <w:sdtContent>
          <w:r w:rsidR="00625D21"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1F9384A" w14:textId="592C8E44" w:rsidR="00ED6C9F" w:rsidRDefault="00000000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082759092"/>
          <w:lock w:val="contentLocked"/>
          <w:placeholder>
            <w:docPart w:val="89A301AAC3E243E89F78D8F68BC9F858"/>
          </w:placeholder>
          <w:showingPlcHdr/>
        </w:sdtPr>
        <w:sdtContent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 das Zweitgutachten:</w:t>
          </w:r>
        </w:sdtContent>
      </w:sdt>
      <w:r w:rsidR="00625D21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471753318"/>
          <w:placeholder>
            <w:docPart w:val="DD74071EFA884F4C92563A5D4CCDF042"/>
          </w:placeholder>
          <w:showingPlcHdr/>
          <w:text w:multiLine="1"/>
        </w:sdtPr>
        <w:sdtContent>
          <w:r w:rsidR="00625D21"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ED6C9F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634074747"/>
          <w:lock w:val="contentLocked"/>
          <w:placeholder>
            <w:docPart w:val="0618A9227DA14888ACE25CF57654EE59"/>
          </w:placeholder>
          <w:showingPlcHdr/>
        </w:sdtPr>
        <w:sdtContent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Thema</w:t>
          </w:r>
          <w:r w:rsidR="00DB5664"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sdtContent>
      </w:sdt>
      <w:r w:rsidR="00162D54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785860031"/>
          <w:placeholder>
            <w:docPart w:val="8A843163EDDF48EAAE310CB1BD2AEE54"/>
          </w:placeholder>
          <w:showingPlcHdr/>
          <w:text w:multiLine="1"/>
        </w:sdtPr>
        <w:sdtContent>
          <w:r w:rsidR="00DB5664">
            <w:rPr>
              <w:rStyle w:val="Platzhaltertext"/>
              <w:sz w:val="20"/>
              <w:szCs w:val="20"/>
            </w:rPr>
            <w:t>z.B. Digitale Medien</w:t>
          </w:r>
        </w:sdtContent>
      </w:sdt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88410011"/>
          <w:lock w:val="contentLocked"/>
          <w:placeholder>
            <w:docPart w:val="94E8E1F8519846EB9424CCA6778D862E"/>
          </w:placeholder>
          <w:showingPlcHdr/>
        </w:sdtPr>
        <w:sdtContent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BF3F1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Zentrale Fragestellung:</w:t>
          </w:r>
        </w:sdtContent>
      </w:sdt>
    </w:p>
    <w:p w14:paraId="7EF99BEE" w14:textId="146B0915" w:rsidR="00625D21" w:rsidRDefault="00625D21" w:rsidP="00625D21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55852965"/>
          <w:placeholder>
            <w:docPart w:val="9CE8C07437AD44199FE570F2476B6F8D"/>
          </w:placeholder>
          <w:showingPlcHdr/>
          <w:text w:multiLine="1"/>
        </w:sdtPr>
        <w:sdtContent>
          <w:r w:rsidR="00DB5664">
            <w:rPr>
              <w:rStyle w:val="Platzhaltertext"/>
              <w:sz w:val="20"/>
              <w:szCs w:val="20"/>
            </w:rPr>
            <w:t>z.B. Wie nutzen Lehrkräfte Apps für den Sachunterricht?</w:t>
          </w:r>
        </w:sdtContent>
      </w:sdt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6B00E27" w14:textId="31568124" w:rsidR="00ED6C9F" w:rsidRPr="00ED6C9F" w:rsidRDefault="00ED6C9F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C94F12D" w14:textId="49197FA9" w:rsidR="00BF3F14" w:rsidRDefault="00000000" w:rsidP="00BF3F14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color w:val="C00000"/>
            <w:sz w:val="20"/>
            <w:szCs w:val="20"/>
          </w:rPr>
          <w:id w:val="856540764"/>
          <w:lock w:val="contentLocked"/>
          <w:placeholder>
            <w:docPart w:val="0DB35D199C1C4DD1A554604FF40BEA64"/>
          </w:placeholder>
          <w:showingPlcHdr/>
          <w:text w:multiLine="1"/>
        </w:sdtPr>
        <w:sdtContent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BF3F14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BF3F14"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Projektbeschreibung</w:t>
          </w:r>
          <w:r w:rsid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(max. 1500 Zeichen)</w:t>
          </w:r>
          <w:r w:rsidR="00BF3F14"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sdtContent>
      </w:sdt>
      <w:r w:rsidR="00BF3F14" w:rsidRPr="00ED6C9F">
        <w:rPr>
          <w:rFonts w:asciiTheme="majorHAnsi" w:hAnsiTheme="majorHAnsi" w:cstheme="majorHAnsi"/>
          <w:b/>
          <w:bCs/>
          <w:color w:val="C00000"/>
          <w:sz w:val="20"/>
          <w:szCs w:val="20"/>
        </w:rPr>
        <w:t xml:space="preserve"> </w:t>
      </w:r>
      <w:r w:rsidR="00BF3F14" w:rsidRPr="00ED6C9F">
        <w:rPr>
          <w:rFonts w:asciiTheme="majorHAnsi" w:hAnsiTheme="majorHAnsi" w:cstheme="majorHAnsi"/>
          <w:b/>
          <w:bCs/>
          <w:sz w:val="20"/>
          <w:szCs w:val="20"/>
        </w:rPr>
        <w:t>Projektbeschreibung</w:t>
      </w:r>
      <w:r w:rsidR="00BF3F14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555AD00A" w14:textId="62AA327D" w:rsidR="00ED6C9F" w:rsidRPr="00ED6C9F" w:rsidRDefault="00BF3F14" w:rsidP="00BF3F14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(</w:t>
      </w:r>
      <w:r w:rsidRPr="00ED6C9F">
        <w:rPr>
          <w:rFonts w:asciiTheme="majorHAnsi" w:hAnsiTheme="majorHAnsi" w:cstheme="majorHAnsi"/>
          <w:b/>
          <w:bCs/>
          <w:sz w:val="20"/>
          <w:szCs w:val="20"/>
        </w:rPr>
        <w:t>Idee, Ziele, Methoden, Untersuchungsdesign, Rahmenbedingungen ...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ED6C9F">
        <w:rPr>
          <w:rFonts w:asciiTheme="majorHAnsi" w:hAnsiTheme="majorHAnsi" w:cstheme="majorHAnsi"/>
          <w:b/>
          <w:bCs/>
          <w:sz w:val="20"/>
          <w:szCs w:val="20"/>
        </w:rPr>
        <w:t>max. 1500 Zeichen)</w:t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625D21">
        <w:rPr>
          <w:rFonts w:asciiTheme="majorHAnsi" w:hAnsiTheme="majorHAnsi" w:cstheme="majorHAnsi"/>
          <w:sz w:val="20"/>
          <w:szCs w:val="20"/>
        </w:rPr>
        <w:t xml:space="preserve">   </w:t>
      </w:r>
      <w:sdt>
        <w:sdtPr>
          <w:rPr>
            <w:rFonts w:asciiTheme="majorHAnsi" w:hAnsiTheme="majorHAnsi" w:cstheme="majorHAnsi"/>
            <w:sz w:val="20"/>
            <w:szCs w:val="20"/>
          </w:rPr>
          <w:id w:val="1091515402"/>
          <w:placeholder>
            <w:docPart w:val="219ABF932BF84F62AF421F5CBA8B92B0"/>
          </w:placeholder>
          <w:showingPlcHdr/>
          <w:text w:multiLine="1"/>
        </w:sdtPr>
        <w:sdtContent>
          <w:r w:rsidRPr="00BF3F14">
            <w:rPr>
              <w:rStyle w:val="Platzhaltertext"/>
              <w:sz w:val="20"/>
              <w:szCs w:val="20"/>
            </w:rPr>
            <w:t xml:space="preserve">Idee, Ziele, </w:t>
          </w:r>
          <w:r>
            <w:rPr>
              <w:rStyle w:val="Platzhaltertext"/>
              <w:sz w:val="20"/>
              <w:szCs w:val="20"/>
            </w:rPr>
            <w:t>Erhebungs- und Auswertungsmethoden</w:t>
          </w:r>
          <w:r w:rsidRPr="00BF3F14">
            <w:rPr>
              <w:rStyle w:val="Platzhaltertext"/>
              <w:sz w:val="20"/>
              <w:szCs w:val="20"/>
            </w:rPr>
            <w:t>, Rahmenbedingungen</w:t>
          </w:r>
        </w:sdtContent>
      </w:sdt>
    </w:p>
    <w:p w14:paraId="17EBECB2" w14:textId="77777777" w:rsidR="00ED6C9F" w:rsidRPr="00ED6C9F" w:rsidRDefault="00ED6C9F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0E43311" w14:textId="47BB3A20" w:rsidR="00ED6C9F" w:rsidRDefault="00000000" w:rsidP="00ED6C9F">
      <w:pPr>
        <w:spacing w:line="276" w:lineRule="auto"/>
        <w:rPr>
          <w:rStyle w:val="Platzhaltertext"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color w:val="808080"/>
            <w:sz w:val="20"/>
            <w:szCs w:val="20"/>
          </w:rPr>
          <w:id w:val="-2103170162"/>
          <w:lock w:val="contentLocked"/>
          <w:placeholder>
            <w:docPart w:val="7A21DDB918B14AC694E64CB006BE2359"/>
          </w:placeholder>
          <w:showingPlcHdr/>
        </w:sdtPr>
        <w:sdtContent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BF3F1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Wichtigste Literatur (nicht mehr als 5 Literaturangaben):</w:t>
          </w:r>
        </w:sdtContent>
      </w:sdt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625D21">
        <w:rPr>
          <w:rFonts w:asciiTheme="majorHAnsi" w:hAnsiTheme="majorHAnsi" w:cstheme="majorHAnsi"/>
          <w:sz w:val="20"/>
          <w:szCs w:val="20"/>
        </w:rPr>
        <w:t xml:space="preserve">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760588897"/>
          <w:placeholder>
            <w:docPart w:val="0084CF57D8094D2B813A0137145F4917"/>
          </w:placeholder>
          <w:showingPlcHdr/>
          <w:text w:multiLine="1"/>
        </w:sdtPr>
        <w:sdtContent>
          <w:r w:rsidR="00185D05"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74B1BA4F" w14:textId="61455CFC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D0D2C27" w14:textId="3D63B0A1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47BEFDF" w14:textId="11AE209F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602628BC" w14:textId="32F59E3F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13C4AA96" w14:textId="7AD0EBD8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BF4B5E1" w14:textId="35F24EAF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2BC1502A" w14:textId="322D24C3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08E82DF3" w14:textId="4E378656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432980E3" w14:textId="2A4250AB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4D1D7F8B" w14:textId="7FB2E603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0D2EFE39" w14:textId="5EDB915E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2864B9FD" w14:textId="3B3FD589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1AEFAC35" w14:textId="77AE3302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70E7D80C" w14:textId="09583C2C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1909288C" w14:textId="0F653E0E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A0A6598" w14:textId="3BE84F23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5A30C02A" w14:textId="1B48EBEB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578F55FC" w14:textId="30E2868E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5D18F3D5" w14:textId="214F20E6" w:rsidR="008D20A5" w:rsidRPr="008D20A5" w:rsidRDefault="008D20A5" w:rsidP="008D20A5">
      <w:pPr>
        <w:rPr>
          <w:rFonts w:asciiTheme="majorHAnsi" w:hAnsiTheme="majorHAnsi" w:cstheme="majorHAnsi"/>
          <w:sz w:val="20"/>
          <w:szCs w:val="20"/>
        </w:rPr>
      </w:pPr>
    </w:p>
    <w:p w14:paraId="73ADEE52" w14:textId="729CA6AA" w:rsidR="008D20A5" w:rsidRPr="008D20A5" w:rsidRDefault="008D20A5" w:rsidP="008D20A5">
      <w:pPr>
        <w:rPr>
          <w:rFonts w:asciiTheme="majorHAnsi" w:hAnsiTheme="majorHAnsi" w:cstheme="majorHAnsi"/>
          <w:sz w:val="20"/>
          <w:szCs w:val="20"/>
        </w:rPr>
      </w:pPr>
    </w:p>
    <w:p w14:paraId="7EB2B0BB" w14:textId="2832E235" w:rsidR="008D20A5" w:rsidRPr="008D20A5" w:rsidRDefault="008D20A5" w:rsidP="008D20A5">
      <w:pPr>
        <w:rPr>
          <w:rFonts w:asciiTheme="majorHAnsi" w:hAnsiTheme="majorHAnsi" w:cstheme="majorHAnsi"/>
          <w:sz w:val="20"/>
          <w:szCs w:val="20"/>
        </w:rPr>
      </w:pPr>
    </w:p>
    <w:p w14:paraId="431CD0DD" w14:textId="43857E4F" w:rsidR="008D20A5" w:rsidRPr="008D20A5" w:rsidRDefault="008D20A5" w:rsidP="008D20A5">
      <w:pPr>
        <w:rPr>
          <w:rFonts w:asciiTheme="majorHAnsi" w:hAnsiTheme="majorHAnsi" w:cstheme="majorHAnsi"/>
          <w:sz w:val="20"/>
          <w:szCs w:val="20"/>
        </w:rPr>
      </w:pPr>
    </w:p>
    <w:p w14:paraId="734B763C" w14:textId="77777777" w:rsidR="008D20A5" w:rsidRPr="008D20A5" w:rsidRDefault="008D20A5" w:rsidP="008D20A5">
      <w:pPr>
        <w:rPr>
          <w:rFonts w:asciiTheme="majorHAnsi" w:hAnsiTheme="majorHAnsi" w:cstheme="majorHAnsi"/>
          <w:sz w:val="20"/>
          <w:szCs w:val="20"/>
        </w:rPr>
      </w:pPr>
    </w:p>
    <w:sectPr w:rsidR="008D20A5" w:rsidRPr="008D20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D3B2" w14:textId="77777777" w:rsidR="006B16E8" w:rsidRDefault="006B16E8">
      <w:r>
        <w:separator/>
      </w:r>
    </w:p>
  </w:endnote>
  <w:endnote w:type="continuationSeparator" w:id="0">
    <w:p w14:paraId="29296DF3" w14:textId="77777777" w:rsidR="006B16E8" w:rsidRDefault="006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11D1" w14:textId="77777777" w:rsidR="008D20A5" w:rsidRDefault="008D20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A944" w14:textId="54B56A4B" w:rsidR="00CC5F3E" w:rsidRDefault="00000000" w:rsidP="00CC5F3E">
    <w:pPr>
      <w:pStyle w:val="Fuzeile"/>
      <w:jc w:val="center"/>
      <w:rPr>
        <w:rFonts w:asciiTheme="majorHAnsi" w:hAnsiTheme="majorHAnsi" w:cstheme="majorHAnsi"/>
        <w:sz w:val="20"/>
        <w:szCs w:val="20"/>
      </w:rPr>
    </w:pPr>
    <w:sdt>
      <w:sdtPr>
        <w:rPr>
          <w:rFonts w:asciiTheme="majorHAnsi" w:hAnsiTheme="majorHAnsi" w:cstheme="majorHAnsi"/>
          <w:sz w:val="20"/>
          <w:szCs w:val="20"/>
        </w:rPr>
        <w:id w:val="-300534151"/>
        <w:lock w:val="contentLocked"/>
        <w:placeholder>
          <w:docPart w:val="D9960E5219A549AB9A5DE14BE9E3DA03"/>
        </w:placeholder>
        <w:showingPlcHdr/>
      </w:sdtPr>
      <w:sdtEndPr>
        <w:rPr>
          <w:b/>
          <w:bCs/>
        </w:rPr>
      </w:sdtEndPr>
      <w:sdtContent>
        <w:r w:rsidR="007F4004" w:rsidRPr="00BF3F1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>Bewerbungsbogen bis 01.11.2</w:t>
        </w:r>
        <w:r w:rsidR="008D20A5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>2</w:t>
        </w:r>
        <w:r w:rsidR="007F4004" w:rsidRPr="00BF3F1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 xml:space="preserve"> </w:t>
        </w:r>
        <w:r w:rsidR="008D20A5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>per Mail</w:t>
        </w:r>
        <w:r w:rsidR="007F4004" w:rsidRPr="00BF3F1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 xml:space="preserve"> an </w:t>
        </w:r>
        <w:r w:rsidR="007F400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>julia.menger@uni-flensburg.de</w:t>
        </w:r>
      </w:sdtContent>
    </w:sdt>
  </w:p>
  <w:p w14:paraId="75A07BF0" w14:textId="6260EA1B" w:rsidR="00CC5F3E" w:rsidRDefault="00CC5F3E" w:rsidP="00CC5F3E">
    <w:pPr>
      <w:pStyle w:val="Fuzeile"/>
      <w:jc w:val="center"/>
      <w:rPr>
        <w:rFonts w:asciiTheme="majorHAnsi" w:hAnsiTheme="majorHAnsi" w:cstheme="majorHAnsi"/>
        <w:sz w:val="20"/>
        <w:szCs w:val="20"/>
      </w:rPr>
    </w:pPr>
  </w:p>
  <w:p w14:paraId="60E2110D" w14:textId="28184685" w:rsidR="00CC5F3E" w:rsidRDefault="00CC5F3E" w:rsidP="00CC5F3E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5912" w14:textId="77777777" w:rsidR="008D20A5" w:rsidRDefault="008D2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B837" w14:textId="77777777" w:rsidR="006B16E8" w:rsidRDefault="006B16E8">
      <w:r>
        <w:separator/>
      </w:r>
    </w:p>
  </w:footnote>
  <w:footnote w:type="continuationSeparator" w:id="0">
    <w:p w14:paraId="5EAADEA8" w14:textId="77777777" w:rsidR="006B16E8" w:rsidRDefault="006B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D9CF" w14:textId="77777777" w:rsidR="008D20A5" w:rsidRDefault="008D20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7237" w14:textId="7C36B0AC" w:rsidR="00AA672C" w:rsidRDefault="0049045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0B0E655" wp14:editId="4D8136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706100"/>
          <wp:effectExtent l="0" t="0" r="0" b="0"/>
          <wp:wrapNone/>
          <wp:docPr id="16" name="Grafik 16" descr="/Users/martingnadt/Documents/01_KUNDEN/22_UniFlensburg/02_EUFlensburg/03_2018/35_Sachunterricht_A4/EUF_Sachunterricht_A3_backgroun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F_Sachunterricht_A3_backgrou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3DA0" w14:textId="77777777" w:rsidR="008D20A5" w:rsidRDefault="008D20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23"/>
    <w:rsid w:val="00121385"/>
    <w:rsid w:val="00154D43"/>
    <w:rsid w:val="00162D54"/>
    <w:rsid w:val="00185D05"/>
    <w:rsid w:val="00190AEC"/>
    <w:rsid w:val="00311F69"/>
    <w:rsid w:val="004445BB"/>
    <w:rsid w:val="0049045D"/>
    <w:rsid w:val="00507A7C"/>
    <w:rsid w:val="00581868"/>
    <w:rsid w:val="00587E23"/>
    <w:rsid w:val="00625D21"/>
    <w:rsid w:val="006914D4"/>
    <w:rsid w:val="006B16E8"/>
    <w:rsid w:val="007F4004"/>
    <w:rsid w:val="008563C2"/>
    <w:rsid w:val="008D20A5"/>
    <w:rsid w:val="008F6F15"/>
    <w:rsid w:val="009B250A"/>
    <w:rsid w:val="00AA672C"/>
    <w:rsid w:val="00B8541D"/>
    <w:rsid w:val="00BF3F14"/>
    <w:rsid w:val="00CC5F3E"/>
    <w:rsid w:val="00CD5360"/>
    <w:rsid w:val="00D351D8"/>
    <w:rsid w:val="00DB5664"/>
    <w:rsid w:val="00E75C4C"/>
    <w:rsid w:val="00ED6C9F"/>
    <w:rsid w:val="00F22D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132C1"/>
  <w15:docId w15:val="{5F209E93-EE46-4B11-AE3D-4191650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DB6"/>
  </w:style>
  <w:style w:type="paragraph" w:styleId="berschrift3">
    <w:name w:val="heading 3"/>
    <w:basedOn w:val="Standard"/>
    <w:next w:val="Standard"/>
    <w:link w:val="berschrift3Zchn"/>
    <w:qFormat/>
    <w:rsid w:val="00581868"/>
    <w:pPr>
      <w:keepNext/>
      <w:jc w:val="center"/>
      <w:outlineLvl w:val="2"/>
    </w:pPr>
    <w:rPr>
      <w:rFonts w:ascii="Arial" w:eastAsia="Times New Roman" w:hAnsi="Arial" w:cs="Calibri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E2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E23"/>
  </w:style>
  <w:style w:type="paragraph" w:styleId="Fuzeile">
    <w:name w:val="footer"/>
    <w:basedOn w:val="Standard"/>
    <w:link w:val="FuzeileZchn"/>
    <w:uiPriority w:val="99"/>
    <w:unhideWhenUsed/>
    <w:rsid w:val="00587E2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E23"/>
  </w:style>
  <w:style w:type="paragraph" w:customStyle="1" w:styleId="EinfAbs">
    <w:name w:val="[Einf. Abs.]"/>
    <w:basedOn w:val="Standard"/>
    <w:uiPriority w:val="99"/>
    <w:rsid w:val="00587E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3Zchn">
    <w:name w:val="Überschrift 3 Zchn"/>
    <w:basedOn w:val="Absatz-Standardschriftart"/>
    <w:link w:val="berschrift3"/>
    <w:rsid w:val="00581868"/>
    <w:rPr>
      <w:rFonts w:ascii="Arial" w:eastAsia="Times New Roman" w:hAnsi="Arial" w:cs="Calibri"/>
      <w:b/>
      <w:bCs/>
      <w:sz w:val="28"/>
      <w:szCs w:val="20"/>
      <w:lang w:eastAsia="de-DE"/>
    </w:rPr>
  </w:style>
  <w:style w:type="paragraph" w:styleId="Kommentartext">
    <w:name w:val="annotation text"/>
    <w:basedOn w:val="Standard"/>
    <w:link w:val="KommentartextZchn"/>
    <w:semiHidden/>
    <w:rsid w:val="00581868"/>
    <w:pPr>
      <w:spacing w:after="200" w:line="276" w:lineRule="auto"/>
    </w:pPr>
    <w:rPr>
      <w:rFonts w:ascii="Calibri" w:eastAsia="SimSun" w:hAnsi="Calibri" w:cs="Calibri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1868"/>
    <w:rPr>
      <w:rFonts w:ascii="Calibri" w:eastAsia="SimSun" w:hAnsi="Calibri" w:cs="Calibri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5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6C9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F3F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4CF57D8094D2B813A0137145F4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D2BFD-EBB2-408B-9EFD-632361003E88}"/>
      </w:docPartPr>
      <w:docPartBody>
        <w:p w:rsidR="00865632" w:rsidRDefault="001A5692" w:rsidP="001A5692">
          <w:pPr>
            <w:pStyle w:val="0084CF57D8094D2B813A0137145F49173"/>
          </w:pPr>
          <w:r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19ABF932BF84F62AF421F5CBA8B9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D6650-15F6-433B-BC5E-EFF99BD5BE44}"/>
      </w:docPartPr>
      <w:docPartBody>
        <w:p w:rsidR="00865632" w:rsidRDefault="001A5692" w:rsidP="001A5692">
          <w:pPr>
            <w:pStyle w:val="219ABF932BF84F62AF421F5CBA8B92B03"/>
          </w:pPr>
          <w:r w:rsidRPr="00BF3F14">
            <w:rPr>
              <w:rStyle w:val="Platzhaltertext"/>
              <w:sz w:val="20"/>
              <w:szCs w:val="20"/>
            </w:rPr>
            <w:t xml:space="preserve">Idee, Ziele, </w:t>
          </w:r>
          <w:r>
            <w:rPr>
              <w:rStyle w:val="Platzhaltertext"/>
              <w:sz w:val="20"/>
              <w:szCs w:val="20"/>
            </w:rPr>
            <w:t>Erhebungs- und Auswertungsmethoden</w:t>
          </w:r>
          <w:r w:rsidRPr="00BF3F14">
            <w:rPr>
              <w:rStyle w:val="Platzhaltertext"/>
              <w:sz w:val="20"/>
              <w:szCs w:val="20"/>
            </w:rPr>
            <w:t>, Rahmenbedingungen</w:t>
          </w:r>
        </w:p>
      </w:docPartBody>
    </w:docPart>
    <w:docPart>
      <w:docPartPr>
        <w:name w:val="C3F0DF3A2D514FDA810926D2A9EC3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0A0AC-D92B-4C8D-B625-BC29280E9DFD}"/>
      </w:docPartPr>
      <w:docPartBody>
        <w:p w:rsidR="00133AE2" w:rsidRDefault="001A5692" w:rsidP="001A5692">
          <w:pPr>
            <w:pStyle w:val="C3F0DF3A2D514FDA810926D2A9EC3C4A3"/>
          </w:pPr>
          <w:r>
            <w:rPr>
              <w:rStyle w:val="Platzhaltertext"/>
              <w:sz w:val="20"/>
              <w:szCs w:val="20"/>
            </w:rPr>
            <w:t>Alex Mustermensch</w:t>
          </w:r>
        </w:p>
      </w:docPartBody>
    </w:docPart>
    <w:docPart>
      <w:docPartPr>
        <w:name w:val="2EF2AB1DF5D444188E1C31451E355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53B6C-7966-4027-AF8C-EEB7425346EE}"/>
      </w:docPartPr>
      <w:docPartBody>
        <w:p w:rsidR="00133AE2" w:rsidRDefault="001A5692" w:rsidP="001A5692">
          <w:pPr>
            <w:pStyle w:val="2EF2AB1DF5D444188E1C31451E35553A3"/>
          </w:pPr>
          <w:r>
            <w:rPr>
              <w:rStyle w:val="Platzhaltertext"/>
              <w:sz w:val="20"/>
              <w:szCs w:val="20"/>
            </w:rPr>
            <w:t>alex.mustermensch@studierende.uni-flensburg.de</w:t>
          </w:r>
        </w:p>
      </w:docPartBody>
    </w:docPart>
    <w:docPart>
      <w:docPartPr>
        <w:name w:val="F85A55ED08034C1E896E7DC667F77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8DCF2-9675-4D7B-A1F3-C3C3736499DE}"/>
      </w:docPartPr>
      <w:docPartBody>
        <w:p w:rsidR="00133AE2" w:rsidRDefault="001A5692" w:rsidP="001A5692">
          <w:pPr>
            <w:pStyle w:val="F85A55ED08034C1E896E7DC667F775CF3"/>
          </w:pPr>
          <w:r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D74071EFA884F4C92563A5D4CCDF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E3E68-62AE-4AF1-BE0E-75724BF46C27}"/>
      </w:docPartPr>
      <w:docPartBody>
        <w:p w:rsidR="00133AE2" w:rsidRDefault="001A5692" w:rsidP="001A5692">
          <w:pPr>
            <w:pStyle w:val="DD74071EFA884F4C92563A5D4CCDF0423"/>
          </w:pPr>
          <w:r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A843163EDDF48EAAE310CB1BD2A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804CB-50F2-4B60-9404-32C79242F972}"/>
      </w:docPartPr>
      <w:docPartBody>
        <w:p w:rsidR="00133AE2" w:rsidRDefault="001A5692" w:rsidP="001A5692">
          <w:pPr>
            <w:pStyle w:val="8A843163EDDF48EAAE310CB1BD2AEE543"/>
          </w:pPr>
          <w:r>
            <w:rPr>
              <w:rStyle w:val="Platzhaltertext"/>
              <w:sz w:val="20"/>
              <w:szCs w:val="20"/>
            </w:rPr>
            <w:t>z.B. Digitale Medien</w:t>
          </w:r>
        </w:p>
      </w:docPartBody>
    </w:docPart>
    <w:docPart>
      <w:docPartPr>
        <w:name w:val="9CE8C07437AD44199FE570F2476B6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2E8F-F548-48E1-853F-9D480AC93DDC}"/>
      </w:docPartPr>
      <w:docPartBody>
        <w:p w:rsidR="00133AE2" w:rsidRDefault="001A5692" w:rsidP="001A5692">
          <w:pPr>
            <w:pStyle w:val="9CE8C07437AD44199FE570F2476B6F8D3"/>
          </w:pPr>
          <w:r>
            <w:rPr>
              <w:rStyle w:val="Platzhaltertext"/>
              <w:sz w:val="20"/>
              <w:szCs w:val="20"/>
            </w:rPr>
            <w:t>z.B. Wie nutzen Lehrkräfte Apps für den Sachunterricht?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CB481-E691-40B8-836A-3DD6DA6C43FC}"/>
      </w:docPartPr>
      <w:docPartBody>
        <w:p w:rsidR="001C32A2" w:rsidRDefault="00133AE2">
          <w:r w:rsidRPr="006A28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2412C257D949D39AF675241E657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735E3-4DF4-4B56-AC06-6CD8DAD99AE2}"/>
      </w:docPartPr>
      <w:docPartBody>
        <w:p w:rsidR="001C32A2" w:rsidRDefault="001A5692" w:rsidP="001A5692">
          <w:pPr>
            <w:pStyle w:val="5E2412C257D949D39AF675241E65767D3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Ihr Name: </w:t>
          </w:r>
        </w:p>
      </w:docPartBody>
    </w:docPart>
    <w:docPart>
      <w:docPartPr>
        <w:name w:val="2B15FAC37D4A43D48534FEF2FF95E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6C751-E6A5-438B-A4C7-BB1D6F8DAB61}"/>
      </w:docPartPr>
      <w:docPartBody>
        <w:p w:rsidR="001C32A2" w:rsidRDefault="001A5692" w:rsidP="001A5692">
          <w:pPr>
            <w:pStyle w:val="2B15FAC37D4A43D48534FEF2FF95E60A3"/>
          </w:pP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die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Erstbetreuung:</w:t>
          </w:r>
        </w:p>
      </w:docPartBody>
    </w:docPart>
    <w:docPart>
      <w:docPartPr>
        <w:name w:val="89A301AAC3E243E89F78D8F68BC9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D51B0-85D4-44ED-B98F-460D8CE5C6C0}"/>
      </w:docPartPr>
      <w:docPartBody>
        <w:p w:rsidR="001C32A2" w:rsidRDefault="001A5692" w:rsidP="001A5692">
          <w:pPr>
            <w:pStyle w:val="89A301AAC3E243E89F78D8F68BC9F8583"/>
          </w:pP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 das Zweitgutachten:</w:t>
          </w:r>
        </w:p>
      </w:docPartBody>
    </w:docPart>
    <w:docPart>
      <w:docPartPr>
        <w:name w:val="0618A9227DA14888ACE25CF57654E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10483-9929-4A5A-8B10-5B52B53CF2A2}"/>
      </w:docPartPr>
      <w:docPartBody>
        <w:p w:rsidR="001C32A2" w:rsidRDefault="001A5692" w:rsidP="001A5692">
          <w:pPr>
            <w:pStyle w:val="0618A9227DA14888ACE25CF57654EE593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Thema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p>
      </w:docPartBody>
    </w:docPart>
    <w:docPart>
      <w:docPartPr>
        <w:name w:val="94E8E1F8519846EB9424CCA6778D8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A58BC-B8BB-4061-BB8F-25ABA41AC159}"/>
      </w:docPartPr>
      <w:docPartBody>
        <w:p w:rsidR="001C32A2" w:rsidRDefault="001A5692" w:rsidP="001A5692">
          <w:pPr>
            <w:pStyle w:val="94E8E1F8519846EB9424CCA6778D862E3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Zentrale Fragestellung:</w:t>
          </w:r>
        </w:p>
      </w:docPartBody>
    </w:docPart>
    <w:docPart>
      <w:docPartPr>
        <w:name w:val="0DB35D199C1C4DD1A554604FF40BE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D204D-6DB2-4218-86C8-8732B878F8A2}"/>
      </w:docPartPr>
      <w:docPartBody>
        <w:p w:rsidR="001C32A2" w:rsidRDefault="001A5692" w:rsidP="001A5692">
          <w:pPr>
            <w:pStyle w:val="0DB35D199C1C4DD1A554604FF40BEA643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Projektbeschreibung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(max. 1500 Zeichen)</w:t>
          </w:r>
          <w:r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p>
      </w:docPartBody>
    </w:docPart>
    <w:docPart>
      <w:docPartPr>
        <w:name w:val="7A21DDB918B14AC694E64CB006BE2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FB9D3-59C9-48F0-AE1C-F836FD20BA4D}"/>
      </w:docPartPr>
      <w:docPartBody>
        <w:p w:rsidR="001C32A2" w:rsidRDefault="001A5692" w:rsidP="001A5692">
          <w:pPr>
            <w:pStyle w:val="7A21DDB918B14AC694E64CB006BE23593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Wichtigste Literatur (nicht mehr als 5 Literaturangaben):</w:t>
          </w:r>
        </w:p>
      </w:docPartBody>
    </w:docPart>
    <w:docPart>
      <w:docPartPr>
        <w:name w:val="1E2AECAE36D24600B21D4F14FC591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43D3C-12A2-4E9D-9EC2-2DD9F99B5718}"/>
      </w:docPartPr>
      <w:docPartBody>
        <w:p w:rsidR="001C32A2" w:rsidRDefault="00133AE2" w:rsidP="00133AE2">
          <w:pPr>
            <w:pStyle w:val="1E2AECAE36D24600B21D4F14FC5914573"/>
          </w:pPr>
          <w:r w:rsidRPr="008F6F15">
            <w:rPr>
              <w:rFonts w:asciiTheme="majorHAnsi" w:hAnsiTheme="majorHAnsi" w:cstheme="majorHAnsi"/>
              <w:sz w:val="20"/>
              <w:szCs w:val="20"/>
            </w:rPr>
            <w:t>September 2020</w:t>
          </w:r>
        </w:p>
      </w:docPartBody>
    </w:docPart>
    <w:docPart>
      <w:docPartPr>
        <w:name w:val="D9960E5219A549AB9A5DE14BE9E3D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762DA-14C9-4E75-8D3A-960F5A7E8412}"/>
      </w:docPartPr>
      <w:docPartBody>
        <w:p w:rsidR="001C32A2" w:rsidRDefault="001A5692" w:rsidP="001A5692">
          <w:pPr>
            <w:pStyle w:val="D9960E5219A549AB9A5DE14BE9E3DA033"/>
          </w:pPr>
          <w:r w:rsidRPr="00BF3F14"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>Bewerbungsbogen bis 01.11.2</w:t>
          </w:r>
          <w:r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>2</w:t>
          </w:r>
          <w:r w:rsidRPr="00BF3F14"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 xml:space="preserve"> </w:t>
          </w:r>
          <w:r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>per Mail</w:t>
          </w:r>
          <w:r w:rsidRPr="00BF3F14"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 xml:space="preserve"> an </w:t>
          </w:r>
          <w:r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>julia.menger@uni-flensburg.de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D1"/>
    <w:rsid w:val="00023F89"/>
    <w:rsid w:val="00133AE2"/>
    <w:rsid w:val="001359D1"/>
    <w:rsid w:val="001A5692"/>
    <w:rsid w:val="001C32A2"/>
    <w:rsid w:val="003F1D1A"/>
    <w:rsid w:val="006B027C"/>
    <w:rsid w:val="008473DB"/>
    <w:rsid w:val="00865632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5692"/>
    <w:rPr>
      <w:color w:val="808080"/>
    </w:rPr>
  </w:style>
  <w:style w:type="paragraph" w:customStyle="1" w:styleId="5E2412C257D949D39AF675241E65767D">
    <w:name w:val="5E2412C257D949D39AF675241E65767D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F0DF3A2D514FDA810926D2A9EC3C4A">
    <w:name w:val="C3F0DF3A2D514FDA810926D2A9EC3C4A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F2AB1DF5D444188E1C31451E35553A">
    <w:name w:val="2EF2AB1DF5D444188E1C31451E35553A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5FAC37D4A43D48534FEF2FF95E60A">
    <w:name w:val="2B15FAC37D4A43D48534FEF2FF95E60A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5A55ED08034C1E896E7DC667F775CF">
    <w:name w:val="F85A55ED08034C1E896E7DC667F775CF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A301AAC3E243E89F78D8F68BC9F858">
    <w:name w:val="89A301AAC3E243E89F78D8F68BC9F858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74071EFA884F4C92563A5D4CCDF042">
    <w:name w:val="DD74071EFA884F4C92563A5D4CCDF042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18A9227DA14888ACE25CF57654EE59">
    <w:name w:val="0618A9227DA14888ACE25CF57654EE59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843163EDDF48EAAE310CB1BD2AEE54">
    <w:name w:val="8A843163EDDF48EAAE310CB1BD2AEE54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E8E1F8519846EB9424CCA6778D862E">
    <w:name w:val="94E8E1F8519846EB9424CCA6778D862E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E8C07437AD44199FE570F2476B6F8D">
    <w:name w:val="9CE8C07437AD44199FE570F2476B6F8D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35D199C1C4DD1A554604FF40BEA64">
    <w:name w:val="0DB35D199C1C4DD1A554604FF40BEA64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9ABF932BF84F62AF421F5CBA8B92B0">
    <w:name w:val="219ABF932BF84F62AF421F5CBA8B92B0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1DDB918B14AC694E64CB006BE2359">
    <w:name w:val="7A21DDB918B14AC694E64CB006BE2359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CF57D8094D2B813A0137145F4917">
    <w:name w:val="0084CF57D8094D2B813A0137145F4917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960E5219A549AB9A5DE14BE9E3DA03">
    <w:name w:val="D9960E5219A549AB9A5DE14BE9E3DA03"/>
    <w:rsid w:val="001C32A2"/>
    <w:pPr>
      <w:tabs>
        <w:tab w:val="center" w:pos="4703"/>
        <w:tab w:val="right" w:pos="940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2AECAE36D24600B21D4F14FC5914573">
    <w:name w:val="1E2AECAE36D24600B21D4F14FC5914573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2412C257D949D39AF675241E65767D1">
    <w:name w:val="5E2412C257D949D39AF675241E65767D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F0DF3A2D514FDA810926D2A9EC3C4A1">
    <w:name w:val="C3F0DF3A2D514FDA810926D2A9EC3C4A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F2AB1DF5D444188E1C31451E35553A1">
    <w:name w:val="2EF2AB1DF5D444188E1C31451E35553A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5FAC37D4A43D48534FEF2FF95E60A1">
    <w:name w:val="2B15FAC37D4A43D48534FEF2FF95E60A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5A55ED08034C1E896E7DC667F775CF1">
    <w:name w:val="F85A55ED08034C1E896E7DC667F775CF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A301AAC3E243E89F78D8F68BC9F8581">
    <w:name w:val="89A301AAC3E243E89F78D8F68BC9F858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74071EFA884F4C92563A5D4CCDF0421">
    <w:name w:val="DD74071EFA884F4C92563A5D4CCDF042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18A9227DA14888ACE25CF57654EE591">
    <w:name w:val="0618A9227DA14888ACE25CF57654EE59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843163EDDF48EAAE310CB1BD2AEE541">
    <w:name w:val="8A843163EDDF48EAAE310CB1BD2AEE54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E8E1F8519846EB9424CCA6778D862E1">
    <w:name w:val="94E8E1F8519846EB9424CCA6778D862E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E8C07437AD44199FE570F2476B6F8D1">
    <w:name w:val="9CE8C07437AD44199FE570F2476B6F8D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35D199C1C4DD1A554604FF40BEA641">
    <w:name w:val="0DB35D199C1C4DD1A554604FF40BEA64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9ABF932BF84F62AF421F5CBA8B92B01">
    <w:name w:val="219ABF932BF84F62AF421F5CBA8B92B0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1DDB918B14AC694E64CB006BE23591">
    <w:name w:val="7A21DDB918B14AC694E64CB006BE2359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CF57D8094D2B813A0137145F49171">
    <w:name w:val="0084CF57D8094D2B813A0137145F49171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960E5219A549AB9A5DE14BE9E3DA031">
    <w:name w:val="D9960E5219A549AB9A5DE14BE9E3DA031"/>
    <w:rsid w:val="001A5692"/>
    <w:pPr>
      <w:tabs>
        <w:tab w:val="center" w:pos="4703"/>
        <w:tab w:val="right" w:pos="940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2412C257D949D39AF675241E65767D2">
    <w:name w:val="5E2412C257D949D39AF675241E65767D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F0DF3A2D514FDA810926D2A9EC3C4A2">
    <w:name w:val="C3F0DF3A2D514FDA810926D2A9EC3C4A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F2AB1DF5D444188E1C31451E35553A2">
    <w:name w:val="2EF2AB1DF5D444188E1C31451E35553A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5FAC37D4A43D48534FEF2FF95E60A2">
    <w:name w:val="2B15FAC37D4A43D48534FEF2FF95E60A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5A55ED08034C1E896E7DC667F775CF2">
    <w:name w:val="F85A55ED08034C1E896E7DC667F775CF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A301AAC3E243E89F78D8F68BC9F8582">
    <w:name w:val="89A301AAC3E243E89F78D8F68BC9F858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74071EFA884F4C92563A5D4CCDF0422">
    <w:name w:val="DD74071EFA884F4C92563A5D4CCDF042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18A9227DA14888ACE25CF57654EE592">
    <w:name w:val="0618A9227DA14888ACE25CF57654EE59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843163EDDF48EAAE310CB1BD2AEE542">
    <w:name w:val="8A843163EDDF48EAAE310CB1BD2AEE54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E8E1F8519846EB9424CCA6778D862E2">
    <w:name w:val="94E8E1F8519846EB9424CCA6778D862E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E8C07437AD44199FE570F2476B6F8D2">
    <w:name w:val="9CE8C07437AD44199FE570F2476B6F8D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35D199C1C4DD1A554604FF40BEA642">
    <w:name w:val="0DB35D199C1C4DD1A554604FF40BEA64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9ABF932BF84F62AF421F5CBA8B92B02">
    <w:name w:val="219ABF932BF84F62AF421F5CBA8B92B0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1DDB918B14AC694E64CB006BE23592">
    <w:name w:val="7A21DDB918B14AC694E64CB006BE2359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CF57D8094D2B813A0137145F49172">
    <w:name w:val="0084CF57D8094D2B813A0137145F49172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960E5219A549AB9A5DE14BE9E3DA032">
    <w:name w:val="D9960E5219A549AB9A5DE14BE9E3DA032"/>
    <w:rsid w:val="001A5692"/>
    <w:pPr>
      <w:tabs>
        <w:tab w:val="center" w:pos="4703"/>
        <w:tab w:val="right" w:pos="940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2412C257D949D39AF675241E65767D3">
    <w:name w:val="5E2412C257D949D39AF675241E65767D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F0DF3A2D514FDA810926D2A9EC3C4A3">
    <w:name w:val="C3F0DF3A2D514FDA810926D2A9EC3C4A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F2AB1DF5D444188E1C31451E35553A3">
    <w:name w:val="2EF2AB1DF5D444188E1C31451E35553A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5FAC37D4A43D48534FEF2FF95E60A3">
    <w:name w:val="2B15FAC37D4A43D48534FEF2FF95E60A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5A55ED08034C1E896E7DC667F775CF3">
    <w:name w:val="F85A55ED08034C1E896E7DC667F775CF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A301AAC3E243E89F78D8F68BC9F8583">
    <w:name w:val="89A301AAC3E243E89F78D8F68BC9F858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74071EFA884F4C92563A5D4CCDF0423">
    <w:name w:val="DD74071EFA884F4C92563A5D4CCDF042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18A9227DA14888ACE25CF57654EE593">
    <w:name w:val="0618A9227DA14888ACE25CF57654EE59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843163EDDF48EAAE310CB1BD2AEE543">
    <w:name w:val="8A843163EDDF48EAAE310CB1BD2AEE54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E8E1F8519846EB9424CCA6778D862E3">
    <w:name w:val="94E8E1F8519846EB9424CCA6778D862E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E8C07437AD44199FE570F2476B6F8D3">
    <w:name w:val="9CE8C07437AD44199FE570F2476B6F8D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35D199C1C4DD1A554604FF40BEA643">
    <w:name w:val="0DB35D199C1C4DD1A554604FF40BEA64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9ABF932BF84F62AF421F5CBA8B92B03">
    <w:name w:val="219ABF932BF84F62AF421F5CBA8B92B0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1DDB918B14AC694E64CB006BE23593">
    <w:name w:val="7A21DDB918B14AC694E64CB006BE2359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CF57D8094D2B813A0137145F49173">
    <w:name w:val="0084CF57D8094D2B813A0137145F49173"/>
    <w:rsid w:val="001A569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960E5219A549AB9A5DE14BE9E3DA033">
    <w:name w:val="D9960E5219A549AB9A5DE14BE9E3DA033"/>
    <w:rsid w:val="001A5692"/>
    <w:pPr>
      <w:tabs>
        <w:tab w:val="center" w:pos="4703"/>
        <w:tab w:val="right" w:pos="9406"/>
      </w:tabs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Julia Menger</cp:lastModifiedBy>
  <cp:revision>4</cp:revision>
  <cp:lastPrinted>2022-09-05T06:00:00Z</cp:lastPrinted>
  <dcterms:created xsi:type="dcterms:W3CDTF">2022-09-05T05:59:00Z</dcterms:created>
  <dcterms:modified xsi:type="dcterms:W3CDTF">2022-09-05T06:01:00Z</dcterms:modified>
</cp:coreProperties>
</file>