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D4D04" w14:textId="77777777" w:rsidR="000D4886" w:rsidRDefault="00D504ED">
      <w:pPr>
        <w:pStyle w:val="Textkrper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5174AA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alt="" style="width:487.5pt;height:147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5pt">
            <v:textbox inset="0,0,0,0">
              <w:txbxContent>
                <w:p w14:paraId="7EBD10B2" w14:textId="77777777" w:rsidR="00675E25" w:rsidRDefault="00675E25">
                  <w:pPr>
                    <w:spacing w:before="46"/>
                    <w:ind w:left="3708" w:right="3416"/>
                    <w:jc w:val="center"/>
                    <w:rPr>
                      <w:b/>
                      <w:sz w:val="32"/>
                    </w:rPr>
                  </w:pPr>
                </w:p>
                <w:p w14:paraId="45072FCE" w14:textId="36367620" w:rsidR="000D4886" w:rsidRDefault="00D504ED">
                  <w:pPr>
                    <w:spacing w:before="46"/>
                    <w:ind w:left="3708" w:right="3416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Deckblatt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Muster</w:t>
                  </w:r>
                </w:p>
                <w:p w14:paraId="06CCE252" w14:textId="77777777" w:rsidR="00D933F4" w:rsidRDefault="00D933F4" w:rsidP="00D933F4"/>
                <w:p w14:paraId="208170CB" w14:textId="4921BDC0" w:rsidR="00D933F4" w:rsidRPr="00D933F4" w:rsidRDefault="00675E25" w:rsidP="00675E25">
                  <w:pPr>
                    <w:jc w:val="center"/>
                  </w:pPr>
                  <w:r>
                    <w:t>Auflistung der Angaben auf Deckblättern f</w:t>
                  </w:r>
                  <w:r w:rsidR="00D933F4" w:rsidRPr="00D933F4">
                    <w:t xml:space="preserve">ür </w:t>
                  </w:r>
                  <w:r>
                    <w:t>Abschlussarbeiten im</w:t>
                  </w:r>
                  <w:r w:rsidR="00D933F4" w:rsidRPr="00D933F4">
                    <w:t xml:space="preserve"> Fach Kunst </w:t>
                  </w:r>
                  <w:r>
                    <w:br/>
                  </w:r>
                  <w:r w:rsidR="00D933F4" w:rsidRPr="00D933F4">
                    <w:t>(auf Basis der Vorgaben der EUF</w:t>
                  </w:r>
                  <w:r w:rsidR="00D933F4">
                    <w:t>:</w:t>
                  </w:r>
                  <w:r w:rsidR="00D933F4" w:rsidRPr="00D933F4">
                    <w:t xml:space="preserve"> </w:t>
                  </w:r>
                  <w:hyperlink r:id="rId4" w:history="1">
                    <w:r w:rsidR="00D933F4" w:rsidRPr="00D933F4">
                      <w:rPr>
                        <w:rStyle w:val="Hyperlink"/>
                      </w:rPr>
                      <w:t>https://www.uni-flensburg.de/studium-lehre/studierendenservice/pruefungen-abschlussarbeiten-und-zeugnisse/abschlussarbeiten</w:t>
                    </w:r>
                  </w:hyperlink>
                  <w:r>
                    <w:t>)</w:t>
                  </w:r>
                </w:p>
                <w:p w14:paraId="2C1B2198" w14:textId="692A7705" w:rsidR="000D4886" w:rsidRDefault="000D4886" w:rsidP="00D933F4">
                  <w:pPr>
                    <w:pStyle w:val="Textkrper"/>
                    <w:ind w:right="121"/>
                  </w:pPr>
                </w:p>
              </w:txbxContent>
            </v:textbox>
            <w10:anchorlock/>
          </v:shape>
        </w:pict>
      </w:r>
    </w:p>
    <w:p w14:paraId="65C06E77" w14:textId="77777777" w:rsidR="000D4886" w:rsidRDefault="000D4886">
      <w:pPr>
        <w:pStyle w:val="Textkrper"/>
        <w:rPr>
          <w:rFonts w:ascii="Times New Roman"/>
          <w:sz w:val="20"/>
        </w:rPr>
      </w:pPr>
    </w:p>
    <w:p w14:paraId="225AA72B" w14:textId="77777777" w:rsidR="000D4886" w:rsidRDefault="000D4886">
      <w:pPr>
        <w:pStyle w:val="Textkrper"/>
        <w:rPr>
          <w:rFonts w:ascii="Times New Roman"/>
          <w:sz w:val="20"/>
        </w:rPr>
      </w:pPr>
    </w:p>
    <w:p w14:paraId="0ACBF198" w14:textId="1E609993" w:rsidR="000D4886" w:rsidRDefault="000D4886">
      <w:pPr>
        <w:pStyle w:val="Textkrper"/>
        <w:rPr>
          <w:rFonts w:ascii="Times New Roman"/>
          <w:sz w:val="20"/>
        </w:rPr>
      </w:pPr>
    </w:p>
    <w:p w14:paraId="7AF05831" w14:textId="77777777" w:rsidR="003D362C" w:rsidRDefault="003D362C">
      <w:pPr>
        <w:pStyle w:val="Textkrper"/>
        <w:rPr>
          <w:rFonts w:ascii="Times New Roman"/>
          <w:sz w:val="20"/>
        </w:rPr>
      </w:pPr>
    </w:p>
    <w:p w14:paraId="4D0006F2" w14:textId="77777777" w:rsidR="000D4886" w:rsidRDefault="00D504ED">
      <w:pPr>
        <w:pStyle w:val="Textkrper"/>
        <w:spacing w:before="7"/>
        <w:rPr>
          <w:rFonts w:ascii="Times New Roman"/>
          <w:sz w:val="16"/>
        </w:rPr>
      </w:pPr>
      <w:r>
        <w:pict w14:anchorId="6BEB500C">
          <v:shape id="docshape2" o:spid="_x0000_s1026" type="#_x0000_t202" alt="" style="position:absolute;margin-left:63.75pt;margin-top:11pt;width:486.75pt;height:321.75pt;z-index:-15728128;mso-wrap-style:square;mso-wrap-edited:f;mso-width-percent:0;mso-height-percent:0;mso-wrap-distance-left:0;mso-wrap-distance-right:0;mso-position-horizontal-relative:page;mso-width-percent:0;mso-height-percent:0;v-text-anchor:top" filled="f" strokeweight=".46pt">
            <v:textbox inset="0,0,0,0">
              <w:txbxContent>
                <w:p w14:paraId="090931B1" w14:textId="77777777" w:rsidR="000D4886" w:rsidRDefault="000D4886">
                  <w:pPr>
                    <w:pStyle w:val="Textkrper"/>
                    <w:spacing w:before="9"/>
                    <w:rPr>
                      <w:rFonts w:ascii="Times New Roman"/>
                      <w:sz w:val="25"/>
                    </w:rPr>
                  </w:pPr>
                </w:p>
                <w:p w14:paraId="40C4190F" w14:textId="77777777" w:rsidR="000D4886" w:rsidRDefault="00D504ED">
                  <w:pPr>
                    <w:spacing w:before="1"/>
                    <w:ind w:left="3552" w:right="3934"/>
                    <w:jc w:val="center"/>
                    <w:rPr>
                      <w:sz w:val="27"/>
                    </w:rPr>
                  </w:pPr>
                  <w:r>
                    <w:rPr>
                      <w:sz w:val="27"/>
                    </w:rPr>
                    <w:t>Europa-Universität</w:t>
                  </w:r>
                  <w:r>
                    <w:rPr>
                      <w:spacing w:val="-73"/>
                      <w:sz w:val="27"/>
                    </w:rPr>
                    <w:t xml:space="preserve"> </w:t>
                  </w:r>
                  <w:r>
                    <w:rPr>
                      <w:sz w:val="27"/>
                    </w:rPr>
                    <w:t>Flensburg</w:t>
                  </w:r>
                </w:p>
                <w:p w14:paraId="3E023269" w14:textId="77777777" w:rsidR="000D4886" w:rsidRDefault="000D4886">
                  <w:pPr>
                    <w:pStyle w:val="Textkrper"/>
                    <w:spacing w:before="6"/>
                    <w:rPr>
                      <w:sz w:val="24"/>
                    </w:rPr>
                  </w:pPr>
                </w:p>
                <w:p w14:paraId="7554B770" w14:textId="643B5334" w:rsidR="000D4886" w:rsidRDefault="00D504ED">
                  <w:pPr>
                    <w:spacing w:before="1"/>
                    <w:ind w:left="2267"/>
                    <w:rPr>
                      <w:i/>
                      <w:sz w:val="19"/>
                    </w:rPr>
                  </w:pPr>
                  <w:r>
                    <w:rPr>
                      <w:sz w:val="23"/>
                    </w:rPr>
                    <w:t>Bachelor-/</w:t>
                  </w:r>
                  <w:r>
                    <w:rPr>
                      <w:spacing w:val="-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Master-Thesis</w:t>
                  </w:r>
                  <w:r>
                    <w:rPr>
                      <w:spacing w:val="-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im</w:t>
                  </w:r>
                  <w:r>
                    <w:rPr>
                      <w:spacing w:val="-1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Studiengang</w:t>
                  </w:r>
                  <w:r>
                    <w:rPr>
                      <w:spacing w:val="-1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(</w:t>
                  </w:r>
                  <w:r w:rsidR="00D71861">
                    <w:rPr>
                      <w:sz w:val="23"/>
                    </w:rPr>
                    <w:t>„</w:t>
                  </w:r>
                  <w:r>
                    <w:rPr>
                      <w:i/>
                      <w:sz w:val="19"/>
                    </w:rPr>
                    <w:t>zutreffendes</w:t>
                  </w:r>
                  <w:r>
                    <w:rPr>
                      <w:i/>
                      <w:spacing w:val="-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auswäh</w:t>
                  </w:r>
                  <w:r w:rsidR="00D71861">
                    <w:rPr>
                      <w:i/>
                      <w:sz w:val="19"/>
                    </w:rPr>
                    <w:t>len“</w:t>
                  </w:r>
                  <w:r>
                    <w:rPr>
                      <w:i/>
                      <w:sz w:val="19"/>
                    </w:rPr>
                    <w:t>)</w:t>
                  </w:r>
                </w:p>
                <w:p w14:paraId="4E0E46F6" w14:textId="77777777" w:rsidR="000D4886" w:rsidRDefault="000D4886">
                  <w:pPr>
                    <w:pStyle w:val="Textkrper"/>
                    <w:spacing w:before="3"/>
                    <w:rPr>
                      <w:i/>
                    </w:rPr>
                  </w:pPr>
                </w:p>
                <w:p w14:paraId="14C52E33" w14:textId="77777777" w:rsidR="000D4886" w:rsidRDefault="00D504ED">
                  <w:pPr>
                    <w:ind w:left="1500" w:right="1391"/>
                    <w:jc w:val="center"/>
                    <w:rPr>
                      <w:i/>
                      <w:sz w:val="19"/>
                    </w:rPr>
                  </w:pPr>
                  <w:r>
                    <w:rPr>
                      <w:b/>
                      <w:sz w:val="23"/>
                    </w:rPr>
                    <w:t>Studiengang</w:t>
                  </w:r>
                  <w:r>
                    <w:rPr>
                      <w:b/>
                      <w:spacing w:val="1"/>
                      <w:sz w:val="23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„tragen</w:t>
                  </w:r>
                  <w:r>
                    <w:rPr>
                      <w:i/>
                      <w:spacing w:val="-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Sie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hier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Ihren</w:t>
                  </w:r>
                  <w:r>
                    <w:rPr>
                      <w:i/>
                      <w:spacing w:val="-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Studiengang</w:t>
                  </w:r>
                  <w:r>
                    <w:rPr>
                      <w:i/>
                      <w:spacing w:val="-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ein“</w:t>
                  </w:r>
                </w:p>
                <w:p w14:paraId="6B8A2468" w14:textId="77777777" w:rsidR="000D4886" w:rsidRDefault="000D4886">
                  <w:pPr>
                    <w:pStyle w:val="Textkrper"/>
                    <w:spacing w:before="11"/>
                    <w:rPr>
                      <w:i/>
                      <w:sz w:val="23"/>
                    </w:rPr>
                  </w:pPr>
                </w:p>
                <w:p w14:paraId="2DA3875E" w14:textId="26D5ADFF" w:rsidR="000D4886" w:rsidRDefault="00D504ED">
                  <w:pPr>
                    <w:ind w:left="1500" w:right="1799"/>
                    <w:jc w:val="center"/>
                    <w:rPr>
                      <w:i/>
                      <w:sz w:val="23"/>
                    </w:rPr>
                  </w:pPr>
                  <w:r>
                    <w:rPr>
                      <w:sz w:val="23"/>
                    </w:rPr>
                    <w:t xml:space="preserve">Fach: </w:t>
                  </w:r>
                  <w:r w:rsidR="00D71861">
                    <w:rPr>
                      <w:sz w:val="23"/>
                    </w:rPr>
                    <w:t>„</w:t>
                  </w:r>
                  <w:r>
                    <w:rPr>
                      <w:i/>
                      <w:sz w:val="19"/>
                    </w:rPr>
                    <w:t>tragen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Sie</w:t>
                  </w:r>
                  <w:r>
                    <w:rPr>
                      <w:i/>
                      <w:spacing w:val="-2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hier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Ihr</w:t>
                  </w:r>
                  <w:r>
                    <w:rPr>
                      <w:i/>
                      <w:spacing w:val="-3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Prüfungsfach</w:t>
                  </w:r>
                  <w:r>
                    <w:rPr>
                      <w:i/>
                      <w:spacing w:val="-1"/>
                      <w:sz w:val="19"/>
                    </w:rPr>
                    <w:t xml:space="preserve"> </w:t>
                  </w:r>
                  <w:r>
                    <w:rPr>
                      <w:i/>
                      <w:sz w:val="19"/>
                    </w:rPr>
                    <w:t>ein</w:t>
                  </w:r>
                  <w:r>
                    <w:rPr>
                      <w:i/>
                      <w:sz w:val="23"/>
                    </w:rPr>
                    <w:t>"</w:t>
                  </w:r>
                </w:p>
                <w:p w14:paraId="2DE7BEE3" w14:textId="77777777" w:rsidR="00D933F4" w:rsidRDefault="00D933F4">
                  <w:pPr>
                    <w:ind w:left="1500" w:right="1799"/>
                    <w:jc w:val="center"/>
                    <w:rPr>
                      <w:iCs/>
                    </w:rPr>
                  </w:pPr>
                </w:p>
                <w:p w14:paraId="78F2EE31" w14:textId="600CA3BC" w:rsidR="00D933F4" w:rsidRPr="00D71861" w:rsidRDefault="00D933F4">
                  <w:pPr>
                    <w:ind w:left="1500" w:right="1799"/>
                    <w:jc w:val="center"/>
                    <w:rPr>
                      <w:iCs/>
                    </w:rPr>
                  </w:pPr>
                  <w:r w:rsidRPr="00D71861">
                    <w:rPr>
                      <w:iCs/>
                    </w:rPr>
                    <w:t>Art der Thesis</w:t>
                  </w:r>
                  <w:r w:rsidR="00D71861">
                    <w:rPr>
                      <w:iCs/>
                    </w:rPr>
                    <w:t>:</w:t>
                  </w:r>
                  <w:r w:rsidRPr="00D71861">
                    <w:rPr>
                      <w:iCs/>
                    </w:rPr>
                    <w:t xml:space="preserve"> </w:t>
                  </w:r>
                  <w:r w:rsidR="00D71861" w:rsidRPr="00D71861">
                    <w:rPr>
                      <w:i/>
                      <w:iCs/>
                      <w:sz w:val="19"/>
                      <w:szCs w:val="19"/>
                    </w:rPr>
                    <w:t>„tragen</w:t>
                  </w:r>
                  <w:r w:rsidR="00D71861" w:rsidRPr="00D71861">
                    <w:rPr>
                      <w:i/>
                      <w:iCs/>
                      <w:spacing w:val="-1"/>
                      <w:sz w:val="19"/>
                      <w:szCs w:val="19"/>
                    </w:rPr>
                    <w:t xml:space="preserve"> </w:t>
                  </w:r>
                  <w:r w:rsidR="00D71861" w:rsidRPr="00D71861">
                    <w:rPr>
                      <w:i/>
                      <w:iCs/>
                      <w:sz w:val="19"/>
                      <w:szCs w:val="19"/>
                    </w:rPr>
                    <w:t>Sie</w:t>
                  </w:r>
                  <w:r w:rsidR="00D71861" w:rsidRPr="00D71861">
                    <w:rPr>
                      <w:i/>
                      <w:iCs/>
                      <w:spacing w:val="-2"/>
                      <w:sz w:val="19"/>
                      <w:szCs w:val="19"/>
                    </w:rPr>
                    <w:t xml:space="preserve"> </w:t>
                  </w:r>
                  <w:r w:rsidR="00D71861" w:rsidRPr="00D71861">
                    <w:rPr>
                      <w:i/>
                      <w:iCs/>
                      <w:sz w:val="19"/>
                      <w:szCs w:val="19"/>
                    </w:rPr>
                    <w:t>hier</w:t>
                  </w:r>
                  <w:r w:rsidR="00D71861" w:rsidRPr="00D71861">
                    <w:rPr>
                      <w:i/>
                      <w:iCs/>
                      <w:spacing w:val="-1"/>
                      <w:sz w:val="19"/>
                      <w:szCs w:val="19"/>
                    </w:rPr>
                    <w:t xml:space="preserve"> die Art der Thesis </w:t>
                  </w:r>
                  <w:r w:rsidR="00D71861" w:rsidRPr="00D71861">
                    <w:rPr>
                      <w:i/>
                      <w:iCs/>
                      <w:sz w:val="19"/>
                      <w:szCs w:val="19"/>
                    </w:rPr>
                    <w:t>ein</w:t>
                  </w:r>
                  <w:r w:rsidR="00D71861" w:rsidRPr="00D71861">
                    <w:rPr>
                      <w:i/>
                      <w:iCs/>
                      <w:sz w:val="19"/>
                      <w:szCs w:val="19"/>
                    </w:rPr>
                    <w:t xml:space="preserve"> </w:t>
                  </w:r>
                  <w:r w:rsidR="00D71861">
                    <w:rPr>
                      <w:i/>
                      <w:iCs/>
                      <w:sz w:val="19"/>
                      <w:szCs w:val="19"/>
                    </w:rPr>
                    <w:br/>
                  </w:r>
                  <w:r w:rsidR="00D71861" w:rsidRPr="00D71861">
                    <w:rPr>
                      <w:i/>
                      <w:iCs/>
                      <w:sz w:val="19"/>
                      <w:szCs w:val="19"/>
                    </w:rPr>
                    <w:t>(vgl. Modulkataloge Kunst)"</w:t>
                  </w:r>
                  <w:r w:rsidR="00D71861" w:rsidRPr="00D71861">
                    <w:rPr>
                      <w:iCs/>
                      <w:sz w:val="19"/>
                      <w:szCs w:val="19"/>
                    </w:rPr>
                    <w:t xml:space="preserve"> </w:t>
                  </w:r>
                  <w:r w:rsidR="00D71861">
                    <w:rPr>
                      <w:iCs/>
                      <w:sz w:val="19"/>
                      <w:szCs w:val="19"/>
                    </w:rPr>
                    <w:br/>
                  </w:r>
                </w:p>
                <w:p w14:paraId="758CF60A" w14:textId="77777777" w:rsidR="000D4886" w:rsidRDefault="000D4886">
                  <w:pPr>
                    <w:pStyle w:val="Textkrper"/>
                    <w:spacing w:before="1"/>
                    <w:rPr>
                      <w:i/>
                      <w:sz w:val="23"/>
                    </w:rPr>
                  </w:pPr>
                </w:p>
                <w:p w14:paraId="3BC7D61E" w14:textId="77777777" w:rsidR="000D4886" w:rsidRDefault="00D504ED">
                  <w:pPr>
                    <w:ind w:left="1479" w:right="1859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pacing w:val="-1"/>
                      <w:sz w:val="23"/>
                    </w:rPr>
                    <w:t>Titel:</w:t>
                  </w:r>
                  <w:r>
                    <w:rPr>
                      <w:b/>
                      <w:spacing w:val="41"/>
                      <w:sz w:val="23"/>
                    </w:rPr>
                    <w:t xml:space="preserve"> </w:t>
                  </w:r>
                  <w:r>
                    <w:rPr>
                      <w:b/>
                      <w:spacing w:val="-1"/>
                      <w:sz w:val="23"/>
                    </w:rPr>
                    <w:t>.........................................................................................</w:t>
                  </w:r>
                </w:p>
                <w:p w14:paraId="7C6E19BB" w14:textId="77777777" w:rsidR="000D4886" w:rsidRDefault="00D504ED">
                  <w:pPr>
                    <w:spacing w:before="2"/>
                    <w:ind w:left="1500" w:right="1859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...................................................................................................</w:t>
                  </w:r>
                </w:p>
                <w:p w14:paraId="26DE1D29" w14:textId="77777777" w:rsidR="000D4886" w:rsidRDefault="00D504ED">
                  <w:pPr>
                    <w:spacing w:before="2"/>
                    <w:ind w:left="1495" w:right="1859"/>
                    <w:jc w:val="center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..................................................................</w:t>
                  </w:r>
                  <w:r>
                    <w:rPr>
                      <w:b/>
                      <w:sz w:val="23"/>
                    </w:rPr>
                    <w:t>................................</w:t>
                  </w:r>
                </w:p>
                <w:p w14:paraId="32117C0C" w14:textId="77777777" w:rsidR="000D4886" w:rsidRDefault="000D4886">
                  <w:pPr>
                    <w:pStyle w:val="Textkrper"/>
                    <w:rPr>
                      <w:b/>
                      <w:sz w:val="26"/>
                    </w:rPr>
                  </w:pPr>
                </w:p>
                <w:p w14:paraId="63D09D24" w14:textId="77777777" w:rsidR="000D4886" w:rsidRDefault="000D4886">
                  <w:pPr>
                    <w:pStyle w:val="Textkrper"/>
                    <w:spacing w:before="5"/>
                    <w:rPr>
                      <w:b/>
                      <w:sz w:val="32"/>
                    </w:rPr>
                  </w:pPr>
                </w:p>
                <w:p w14:paraId="5529648A" w14:textId="77777777" w:rsidR="000D4886" w:rsidRDefault="00D504ED">
                  <w:pPr>
                    <w:spacing w:line="259" w:lineRule="auto"/>
                    <w:ind w:left="124" w:right="4242"/>
                    <w:rPr>
                      <w:sz w:val="23"/>
                    </w:rPr>
                  </w:pPr>
                  <w:r>
                    <w:rPr>
                      <w:b/>
                      <w:sz w:val="23"/>
                    </w:rPr>
                    <w:t xml:space="preserve">Vorgelegt durch: </w:t>
                  </w:r>
                  <w:r>
                    <w:rPr>
                      <w:sz w:val="23"/>
                    </w:rPr>
                    <w:t>Vorname, Name, Matrikelnummer</w:t>
                  </w:r>
                  <w:r>
                    <w:rPr>
                      <w:spacing w:val="-61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Erstbetreuer:</w:t>
                  </w:r>
                  <w:r>
                    <w:rPr>
                      <w:b/>
                      <w:spacing w:val="8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Titel,</w:t>
                  </w:r>
                  <w:r>
                    <w:rPr>
                      <w:spacing w:val="1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Name,</w:t>
                  </w:r>
                  <w:r>
                    <w:rPr>
                      <w:spacing w:val="9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Vorname</w:t>
                  </w:r>
                  <w:r>
                    <w:rPr>
                      <w:spacing w:val="1"/>
                      <w:sz w:val="23"/>
                    </w:rPr>
                    <w:t xml:space="preserve"> </w:t>
                  </w:r>
                  <w:r>
                    <w:rPr>
                      <w:b/>
                      <w:sz w:val="23"/>
                    </w:rPr>
                    <w:t>Zweitbetreuer:</w:t>
                  </w:r>
                  <w:r>
                    <w:rPr>
                      <w:b/>
                      <w:spacing w:val="-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Titel,</w:t>
                  </w:r>
                  <w:r>
                    <w:rPr>
                      <w:spacing w:val="1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Name,</w:t>
                  </w:r>
                  <w:r>
                    <w:rPr>
                      <w:spacing w:val="1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Vorname</w:t>
                  </w:r>
                </w:p>
              </w:txbxContent>
            </v:textbox>
            <w10:wrap type="topAndBottom" anchorx="page"/>
          </v:shape>
        </w:pict>
      </w:r>
    </w:p>
    <w:sectPr w:rsidR="000D4886">
      <w:type w:val="continuous"/>
      <w:pgSz w:w="11910" w:h="16840"/>
      <w:pgMar w:top="1400" w:right="7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886"/>
    <w:rsid w:val="000D4886"/>
    <w:rsid w:val="003D362C"/>
    <w:rsid w:val="00675E25"/>
    <w:rsid w:val="00D504ED"/>
    <w:rsid w:val="00D71861"/>
    <w:rsid w:val="00D9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D8F1A9"/>
  <w15:docId w15:val="{52F94F25-F8FF-8E4E-98F3-BF26B999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46"/>
      <w:ind w:left="3708" w:right="3416"/>
      <w:jc w:val="center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D933F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-flensburg.de/studium-lehre/studierendenservice/pruefungen-abschlussarbeiten-und-zeugnisse/abschlussarbeit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Europa-Universität Flensburg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Wald, Theresa</dc:creator>
  <cp:lastModifiedBy>Friederike Rückert</cp:lastModifiedBy>
  <cp:revision>4</cp:revision>
  <dcterms:created xsi:type="dcterms:W3CDTF">2022-02-18T08:24:00Z</dcterms:created>
  <dcterms:modified xsi:type="dcterms:W3CDTF">2022-02-18T08:32:00Z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2022-02-18T00:00:00Z</vt:filetime>
  </property>
</Properties>
</file>