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E3928" w14:textId="77777777" w:rsidR="00DD48A9" w:rsidRDefault="00DD48A9" w:rsidP="00DD48A9">
      <w:pPr>
        <w:rPr>
          <w:b/>
          <w:sz w:val="28"/>
        </w:rPr>
      </w:pPr>
    </w:p>
    <w:p w14:paraId="4A42CAA4" w14:textId="715ED0C1" w:rsidR="00DD48A9" w:rsidRPr="00DD48A9" w:rsidRDefault="00DD48A9" w:rsidP="00DD48A9">
      <w:pPr>
        <w:rPr>
          <w:b/>
          <w:sz w:val="28"/>
        </w:rPr>
      </w:pPr>
      <w:r w:rsidRPr="00266155">
        <w:rPr>
          <w:b/>
          <w:sz w:val="28"/>
        </w:rPr>
        <w:t>Koch-Challenge</w:t>
      </w:r>
    </w:p>
    <w:p w14:paraId="5AC65E69" w14:textId="12CA2E4C" w:rsidR="00DD48A9" w:rsidRDefault="00DD48A9" w:rsidP="00DD48A9">
      <w:proofErr w:type="gramStart"/>
      <w:r>
        <w:t>Sammelt</w:t>
      </w:r>
      <w:proofErr w:type="gramEnd"/>
      <w:r>
        <w:t xml:space="preserve"> mit eurem Gericht die meisten Punkte! Für jedes dieser Kriterien bekommt ihr einen Punkt:</w:t>
      </w:r>
    </w:p>
    <w:p w14:paraId="0720CC2C" w14:textId="77777777" w:rsidR="00DD48A9" w:rsidRDefault="00DD48A9" w:rsidP="00DD48A9"/>
    <w:p w14:paraId="51BE8A1E" w14:textId="5D7B7053" w:rsidR="00DD48A9" w:rsidRPr="00DD48A9" w:rsidRDefault="00DD48A9" w:rsidP="00DD48A9">
      <w:pPr>
        <w:rPr>
          <w:b/>
        </w:rPr>
      </w:pPr>
      <w:r w:rsidRPr="00266155">
        <w:rPr>
          <w:b/>
        </w:rPr>
        <w:t>Das Gericht…</w:t>
      </w:r>
    </w:p>
    <w:p w14:paraId="15C57353" w14:textId="639115DD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etwas Rundes.</w:t>
      </w:r>
    </w:p>
    <w:p w14:paraId="52E5E322" w14:textId="5000A6D6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hat mehr als 3 Farben.</w:t>
      </w:r>
    </w:p>
    <w:p w14:paraId="58478117" w14:textId="440D3AA1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eine flüssige Komponente.</w:t>
      </w:r>
    </w:p>
    <w:p w14:paraId="4A304538" w14:textId="4A8F18FD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mehr als 5 Zutaten.</w:t>
      </w:r>
    </w:p>
    <w:p w14:paraId="38DC4478" w14:textId="6EBE8E54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kann ohne Messer gegessen werden.</w:t>
      </w:r>
    </w:p>
    <w:p w14:paraId="753B823D" w14:textId="1F67265A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mehr als 2 Gemüsesorten.</w:t>
      </w:r>
    </w:p>
    <w:p w14:paraId="0700456A" w14:textId="53370BA8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mindestens eine Zutat mit Schale.</w:t>
      </w:r>
    </w:p>
    <w:p w14:paraId="3073B2AC" w14:textId="01C71862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eine Zutat mit dem Buchstaben B im Namen.</w:t>
      </w:r>
    </w:p>
    <w:p w14:paraId="619A4F0B" w14:textId="4DFF0DBD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etwas Würfelförmiges.</w:t>
      </w:r>
    </w:p>
    <w:p w14:paraId="77D73BAC" w14:textId="4CBEF6F6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Obst.</w:t>
      </w:r>
    </w:p>
    <w:p w14:paraId="17193E28" w14:textId="55150A0A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noch andere Gewürze als Salz und Pfeffer.</w:t>
      </w:r>
    </w:p>
    <w:p w14:paraId="3E7243FF" w14:textId="232F1733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knackt beim Essen.</w:t>
      </w:r>
    </w:p>
    <w:p w14:paraId="40A761B5" w14:textId="6099B2C7" w:rsidR="00DD48A9" w:rsidRPr="00266155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enthält Hülsenfrüchte.</w:t>
      </w:r>
    </w:p>
    <w:p w14:paraId="705C2EF3" w14:textId="036C5F6D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schmeckt auch kalt.</w:t>
      </w:r>
    </w:p>
    <w:p w14:paraId="1B820416" w14:textId="77777777" w:rsidR="00DD48A9" w:rsidRDefault="00DD48A9" w:rsidP="00DD48A9">
      <w:pPr>
        <w:pStyle w:val="Listenabsatz"/>
        <w:numPr>
          <w:ilvl w:val="0"/>
          <w:numId w:val="45"/>
        </w:numPr>
        <w:spacing w:after="0" w:line="480" w:lineRule="auto"/>
        <w:contextualSpacing w:val="0"/>
        <w:rPr>
          <w:rFonts w:eastAsia="Times New Roman"/>
        </w:rPr>
      </w:pPr>
      <w:r>
        <w:rPr>
          <w:rFonts w:eastAsia="Times New Roman"/>
        </w:rPr>
        <w:t>trägt einen Namen, den es noch nicht gegeben hat, und zwar:</w:t>
      </w:r>
    </w:p>
    <w:p w14:paraId="65E3715E" w14:textId="77777777" w:rsidR="00DD48A9" w:rsidRDefault="00DD48A9" w:rsidP="00DD48A9"/>
    <w:p w14:paraId="03D77501" w14:textId="77777777" w:rsidR="00936A92" w:rsidRDefault="00936A92" w:rsidP="00936A92">
      <w:pPr>
        <w:rPr>
          <w:rFonts w:ascii="Poppins Medium" w:hAnsi="Poppins Medium" w:cs="Poppins Medium"/>
          <w:b/>
          <w:sz w:val="20"/>
        </w:rPr>
      </w:pPr>
    </w:p>
    <w:sectPr w:rsidR="00936A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10322" w14:textId="77777777" w:rsidR="006C6717" w:rsidRDefault="006C671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013587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p w14:paraId="34D1C0B9" w14:textId="60793248" w:rsidR="00114885" w:rsidRDefault="006C6717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9504" behindDoc="0" locked="0" layoutInCell="1" allowOverlap="1" wp14:anchorId="248AEC7E" wp14:editId="20E383C8">
              <wp:simplePos x="0" y="0"/>
              <wp:positionH relativeFrom="column">
                <wp:posOffset>5001260</wp:posOffset>
              </wp:positionH>
              <wp:positionV relativeFrom="paragraph">
                <wp:posOffset>-345440</wp:posOffset>
              </wp:positionV>
              <wp:extent cx="1220400" cy="673200"/>
              <wp:effectExtent l="0" t="0" r="0" b="0"/>
              <wp:wrapSquare wrapText="bothSides"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0400" cy="67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bookmarkEnd w:id="0"/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2FA1B730" wp14:editId="39E7D393">
              <wp:simplePos x="0" y="0"/>
              <wp:positionH relativeFrom="column">
                <wp:posOffset>-586740</wp:posOffset>
              </wp:positionH>
              <wp:positionV relativeFrom="page">
                <wp:posOffset>9253220</wp:posOffset>
              </wp:positionV>
              <wp:extent cx="1616400" cy="1177200"/>
              <wp:effectExtent l="514350" t="495300" r="536575" b="594995"/>
              <wp:wrapNone/>
              <wp:docPr id="40" name="Grafik 39">
                <a:extLst xmlns:a="http://schemas.openxmlformats.org/drawingml/2006/main">
                  <a:ext uri="{FF2B5EF4-FFF2-40B4-BE49-F238E27FC236}">
                    <a16:creationId xmlns:a16="http://schemas.microsoft.com/office/drawing/2014/main" id="{BE98AC1A-920B-4E1D-BAD6-5D4B1C5C009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Grafik 39">
                        <a:extLst>
                          <a:ext uri="{FF2B5EF4-FFF2-40B4-BE49-F238E27FC236}">
                            <a16:creationId xmlns:a16="http://schemas.microsoft.com/office/drawing/2014/main" id="{BE98AC1A-920B-4E1D-BAD6-5D4B1C5C0098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6400" cy="1177200"/>
                      </a:xfrm>
                      <a:prstGeom prst="rect">
                        <a:avLst/>
                      </a:prstGeom>
                      <a:effectLst>
                        <a:outerShdw blurRad="584200" dist="50800" dir="5400000" algn="ctr" rotWithShape="0">
                          <a:sysClr val="window" lastClr="FFFFFF"/>
                        </a:outerShdw>
                        <a:softEdge rad="0"/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378A275" w14:textId="4666C79B" w:rsidR="00114885" w:rsidRDefault="00114885" w:rsidP="00F6495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0510F" w14:textId="77777777" w:rsidR="006C6717" w:rsidRDefault="006C67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1036D" w14:textId="77777777" w:rsidR="006C6717" w:rsidRDefault="006C67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12147355" w:rsidR="00A84119" w:rsidRDefault="006C6717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F2F066" wp14:editId="54EA62DD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119" w:rsidRPr="00A84119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5408" behindDoc="0" locked="0" layoutInCell="1" allowOverlap="1" wp14:anchorId="35992EE4" wp14:editId="6FCF74AD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241D0" w14:textId="77777777" w:rsidR="006C6717" w:rsidRDefault="006C67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806F2"/>
    <w:multiLevelType w:val="hybridMultilevel"/>
    <w:tmpl w:val="204207FC"/>
    <w:lvl w:ilvl="0" w:tplc="28349D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4"/>
  </w:num>
  <w:num w:numId="3">
    <w:abstractNumId w:val="23"/>
  </w:num>
  <w:num w:numId="4">
    <w:abstractNumId w:val="30"/>
  </w:num>
  <w:num w:numId="5">
    <w:abstractNumId w:val="29"/>
  </w:num>
  <w:num w:numId="6">
    <w:abstractNumId w:val="21"/>
  </w:num>
  <w:num w:numId="7">
    <w:abstractNumId w:val="19"/>
  </w:num>
  <w:num w:numId="8">
    <w:abstractNumId w:val="43"/>
  </w:num>
  <w:num w:numId="9">
    <w:abstractNumId w:val="9"/>
  </w:num>
  <w:num w:numId="10">
    <w:abstractNumId w:val="40"/>
  </w:num>
  <w:num w:numId="11">
    <w:abstractNumId w:val="28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1"/>
  </w:num>
  <w:num w:numId="20">
    <w:abstractNumId w:val="42"/>
  </w:num>
  <w:num w:numId="21">
    <w:abstractNumId w:val="31"/>
  </w:num>
  <w:num w:numId="22">
    <w:abstractNumId w:val="33"/>
  </w:num>
  <w:num w:numId="23">
    <w:abstractNumId w:val="37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6"/>
  </w:num>
  <w:num w:numId="29">
    <w:abstractNumId w:val="35"/>
  </w:num>
  <w:num w:numId="30">
    <w:abstractNumId w:val="27"/>
  </w:num>
  <w:num w:numId="31">
    <w:abstractNumId w:val="38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4"/>
  </w:num>
  <w:num w:numId="38">
    <w:abstractNumId w:val="32"/>
  </w:num>
  <w:num w:numId="39">
    <w:abstractNumId w:val="10"/>
  </w:num>
  <w:num w:numId="40">
    <w:abstractNumId w:val="39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85575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8056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2ADB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2DA8"/>
    <w:rsid w:val="006B5E0B"/>
    <w:rsid w:val="006C6717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1463C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6A92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6C3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1436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08E5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D48A9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272F"/>
    <w:rsid w:val="00F634C3"/>
    <w:rsid w:val="00F6495A"/>
    <w:rsid w:val="00F70F47"/>
    <w:rsid w:val="00F71E83"/>
    <w:rsid w:val="00F90F62"/>
    <w:rsid w:val="00F92F6F"/>
    <w:rsid w:val="00FA1695"/>
    <w:rsid w:val="00FB37C4"/>
    <w:rsid w:val="00FB3ABB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  <w:style w:type="paragraph" w:styleId="KeinLeerraum">
    <w:name w:val="No Spacing"/>
    <w:uiPriority w:val="1"/>
    <w:qFormat/>
    <w:rsid w:val="00A01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2B182-FC22-46DF-B008-C4703E7BA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2023-07-05T11:18:00Z</dcterms:created>
  <dcterms:modified xsi:type="dcterms:W3CDTF">2023-08-23T10:33:00Z</dcterms:modified>
</cp:coreProperties>
</file>