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260"/>
        <w:gridCol w:w="3402"/>
        <w:gridCol w:w="1276"/>
        <w:gridCol w:w="2410"/>
        <w:gridCol w:w="1275"/>
        <w:gridCol w:w="426"/>
        <w:gridCol w:w="2561"/>
      </w:tblGrid>
      <w:tr w:rsidR="0007543A" w:rsidRPr="00992061" w:rsidTr="005B7C4D">
        <w:trPr>
          <w:tblHeader/>
        </w:trPr>
        <w:tc>
          <w:tcPr>
            <w:tcW w:w="921" w:type="dxa"/>
            <w:tcBorders>
              <w:bottom w:val="single" w:sz="4" w:space="0" w:color="auto"/>
            </w:tcBorders>
            <w:shd w:val="clear" w:color="auto" w:fill="BFBFBF"/>
          </w:tcPr>
          <w:p w:rsidR="0007543A" w:rsidRPr="00382665" w:rsidRDefault="0007543A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/>
          </w:tcPr>
          <w:p w:rsidR="0007543A" w:rsidRPr="00382665" w:rsidRDefault="000754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2665">
              <w:rPr>
                <w:rFonts w:ascii="Arial" w:hAnsi="Arial" w:cs="Arial"/>
                <w:b/>
                <w:sz w:val="18"/>
                <w:szCs w:val="18"/>
              </w:rPr>
              <w:t>Modul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FBFBF"/>
          </w:tcPr>
          <w:p w:rsidR="0007543A" w:rsidRPr="00382665" w:rsidRDefault="0007543A" w:rsidP="00F957B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/>
          </w:tcPr>
          <w:p w:rsidR="0007543A" w:rsidRDefault="0007543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/>
          </w:tcPr>
          <w:p w:rsidR="0007543A" w:rsidRPr="00382665" w:rsidRDefault="0007543A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Lecturer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/>
          </w:tcPr>
          <w:p w:rsidR="0007543A" w:rsidRPr="00382665" w:rsidRDefault="0007543A" w:rsidP="00683E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CP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BFBFBF"/>
          </w:tcPr>
          <w:p w:rsidR="0007543A" w:rsidRPr="00382665" w:rsidRDefault="0007543A" w:rsidP="006B53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swh</w:t>
            </w:r>
            <w:proofErr w:type="spellEnd"/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BFBFBF"/>
          </w:tcPr>
          <w:p w:rsidR="0007543A" w:rsidRPr="00382665" w:rsidRDefault="0007543A" w:rsidP="000D7B3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Time and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Room</w:t>
            </w:r>
            <w:proofErr w:type="spellEnd"/>
          </w:p>
        </w:tc>
      </w:tr>
      <w:tr w:rsidR="00857ECB" w:rsidRPr="00862B9D" w:rsidTr="005B7C4D">
        <w:trPr>
          <w:trHeight w:val="227"/>
        </w:trPr>
        <w:tc>
          <w:tcPr>
            <w:tcW w:w="921" w:type="dxa"/>
            <w:tcBorders>
              <w:bottom w:val="single" w:sz="4" w:space="0" w:color="auto"/>
            </w:tcBorders>
          </w:tcPr>
          <w:p w:rsidR="00CF1DD5" w:rsidRDefault="00CF1DD5" w:rsidP="00F957B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857ECB" w:rsidRPr="000028DB" w:rsidRDefault="00CF1DD5" w:rsidP="00F957B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223008b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D7B31" w:rsidRDefault="000D7B31" w:rsidP="00C178A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57ECB" w:rsidRPr="000D7B31" w:rsidRDefault="00C178A2" w:rsidP="00C178A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Accompanying German language course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57ECB" w:rsidRPr="000028DB" w:rsidRDefault="00857ECB" w:rsidP="00F957B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7ECB" w:rsidRPr="000028DB" w:rsidRDefault="00857ECB" w:rsidP="007D0351">
            <w:pPr>
              <w:rPr>
                <w:rFonts w:ascii="Arial" w:hAnsi="Arial" w:cs="Arial"/>
                <w:sz w:val="18"/>
                <w:lang w:val="en-GB"/>
              </w:rPr>
            </w:pPr>
            <w:r w:rsidRPr="000028DB">
              <w:rPr>
                <w:rFonts w:ascii="Arial" w:hAnsi="Arial" w:cs="Arial"/>
                <w:sz w:val="18"/>
                <w:lang w:val="en-GB"/>
              </w:rPr>
              <w:t>Compulsory</w:t>
            </w:r>
            <w:r w:rsidR="00C178A2">
              <w:rPr>
                <w:rFonts w:ascii="Arial" w:hAnsi="Arial" w:cs="Arial"/>
                <w:sz w:val="18"/>
                <w:lang w:val="en-GB"/>
              </w:rPr>
              <w:t xml:space="preserve"> for DAAD students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1353E" w:rsidRDefault="0001353E" w:rsidP="00C178A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857ECB" w:rsidRPr="000028DB" w:rsidRDefault="0001353E" w:rsidP="00C178A2">
            <w:pPr>
              <w:rPr>
                <w:rFonts w:ascii="Arial" w:hAnsi="Arial" w:cs="Arial"/>
                <w:sz w:val="18"/>
                <w:lang w:val="en-GB"/>
              </w:rPr>
            </w:pPr>
            <w:r w:rsidRPr="0001353E">
              <w:rPr>
                <w:rFonts w:ascii="Arial" w:hAnsi="Arial" w:cs="Arial"/>
                <w:sz w:val="18"/>
                <w:szCs w:val="18"/>
                <w:lang w:val="en-GB"/>
              </w:rPr>
              <w:t>Olga Kim-</w:t>
            </w:r>
            <w:proofErr w:type="spellStart"/>
            <w:r w:rsidRPr="0001353E">
              <w:rPr>
                <w:rFonts w:ascii="Arial" w:hAnsi="Arial" w:cs="Arial"/>
                <w:sz w:val="18"/>
                <w:szCs w:val="18"/>
                <w:lang w:val="en-GB"/>
              </w:rPr>
              <w:t>Wtorow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D7B31" w:rsidRDefault="000D7B31" w:rsidP="00683E4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857ECB" w:rsidRPr="000028DB" w:rsidRDefault="00857ECB" w:rsidP="00683E4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028DB"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D7B31" w:rsidRDefault="000D7B31" w:rsidP="001D3A6C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857ECB" w:rsidRPr="000028DB" w:rsidRDefault="0067751B" w:rsidP="001D3A6C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0D7B31" w:rsidRDefault="000D7B31" w:rsidP="000D7B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BB21F4" w:rsidRPr="000028DB" w:rsidRDefault="00857ECB" w:rsidP="000D7B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028DB">
              <w:rPr>
                <w:rFonts w:ascii="Arial" w:hAnsi="Arial" w:cs="Arial"/>
                <w:sz w:val="18"/>
                <w:szCs w:val="18"/>
                <w:lang w:val="en-GB"/>
              </w:rPr>
              <w:t xml:space="preserve">Monday,  </w:t>
            </w:r>
            <w:r w:rsidRPr="00EE7D7F">
              <w:rPr>
                <w:rFonts w:ascii="Arial" w:hAnsi="Arial" w:cs="Arial"/>
                <w:sz w:val="18"/>
                <w:szCs w:val="18"/>
                <w:lang w:val="en-GB"/>
              </w:rPr>
              <w:t>8</w:t>
            </w:r>
            <w:r w:rsidR="00D33496">
              <w:rPr>
                <w:rFonts w:ascii="Arial" w:hAnsi="Arial" w:cs="Arial"/>
                <w:sz w:val="18"/>
                <w:szCs w:val="18"/>
                <w:lang w:val="en-GB"/>
              </w:rPr>
              <w:t xml:space="preserve"> - 10</w:t>
            </w:r>
            <w:r w:rsidR="0069674D" w:rsidRPr="000028DB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="00CF1DD5">
              <w:rPr>
                <w:rFonts w:ascii="Arial" w:hAnsi="Arial" w:cs="Arial"/>
                <w:sz w:val="18"/>
                <w:szCs w:val="18"/>
                <w:lang w:val="en-GB"/>
              </w:rPr>
              <w:t>MAD</w:t>
            </w:r>
            <w:r w:rsidR="00B669BE">
              <w:rPr>
                <w:rFonts w:ascii="Arial" w:hAnsi="Arial" w:cs="Arial"/>
                <w:sz w:val="18"/>
                <w:szCs w:val="18"/>
                <w:lang w:val="en-GB"/>
              </w:rPr>
              <w:t xml:space="preserve"> 098</w:t>
            </w:r>
          </w:p>
          <w:p w:rsidR="009010F6" w:rsidRPr="000028DB" w:rsidRDefault="00D33496" w:rsidP="000D7B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Monday,  8 – 12 h on 21., 28.10., 04.11.19 </w:t>
            </w:r>
          </w:p>
        </w:tc>
      </w:tr>
      <w:tr w:rsidR="00857ECB" w:rsidRPr="00D33496" w:rsidTr="00DB7C6F">
        <w:tc>
          <w:tcPr>
            <w:tcW w:w="921" w:type="dxa"/>
            <w:tcBorders>
              <w:bottom w:val="single" w:sz="4" w:space="0" w:color="auto"/>
            </w:tcBorders>
          </w:tcPr>
          <w:p w:rsidR="000028DB" w:rsidRDefault="000028DB" w:rsidP="00C84BB4">
            <w:pPr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</w:p>
          <w:p w:rsidR="00857ECB" w:rsidRPr="00B94790" w:rsidRDefault="00CF1DD5" w:rsidP="00C84BB4">
            <w:pPr>
              <w:rPr>
                <w:rFonts w:ascii="Arial" w:hAnsi="Arial" w:cs="Arial"/>
                <w:sz w:val="18"/>
                <w:szCs w:val="18"/>
                <w:highlight w:val="lightGray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223008b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857ECB" w:rsidRPr="00B94790" w:rsidRDefault="00C178A2" w:rsidP="00DB7C6F">
            <w:pP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  <w:r w:rsidRPr="00C178A2">
              <w:rPr>
                <w:rFonts w:ascii="Arial" w:hAnsi="Arial" w:cs="Arial"/>
                <w:sz w:val="18"/>
                <w:szCs w:val="18"/>
                <w:lang w:val="en-GB"/>
              </w:rPr>
              <w:t>Business Economics</w:t>
            </w:r>
            <w:r w:rsidR="00857ECB" w:rsidRPr="00C178A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57ECB" w:rsidRPr="00B94790" w:rsidRDefault="00857ECB" w:rsidP="00E87377">
            <w:pP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57ECB" w:rsidRPr="00B94790" w:rsidRDefault="00857ECB" w:rsidP="00DB7C6F">
            <w:pPr>
              <w:rPr>
                <w:rFonts w:ascii="Arial" w:hAnsi="Arial" w:cs="Arial"/>
                <w:sz w:val="18"/>
                <w:szCs w:val="18"/>
                <w:highlight w:val="lightGray"/>
                <w:lang w:val="en-GB"/>
              </w:rPr>
            </w:pPr>
            <w:r w:rsidRPr="00AE0D1E">
              <w:rPr>
                <w:rFonts w:ascii="Arial" w:hAnsi="Arial" w:cs="Arial"/>
                <w:sz w:val="18"/>
                <w:lang w:val="en-GB"/>
              </w:rPr>
              <w:t>Compulsory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028DB" w:rsidRDefault="000028DB" w:rsidP="00E87377">
            <w:pPr>
              <w:rPr>
                <w:rFonts w:ascii="Arial" w:hAnsi="Arial" w:cs="Arial"/>
                <w:sz w:val="18"/>
                <w:highlight w:val="yellow"/>
                <w:lang w:val="en-GB"/>
              </w:rPr>
            </w:pPr>
          </w:p>
          <w:p w:rsidR="00857ECB" w:rsidRPr="00B94790" w:rsidRDefault="00C178A2" w:rsidP="00E87377">
            <w:pPr>
              <w:rPr>
                <w:rFonts w:ascii="Arial" w:hAnsi="Arial" w:cs="Arial"/>
                <w:sz w:val="18"/>
                <w:szCs w:val="18"/>
                <w:highlight w:val="lightGray"/>
                <w:lang w:val="en-GB"/>
              </w:rPr>
            </w:pPr>
            <w:r w:rsidRPr="00C178A2">
              <w:rPr>
                <w:rFonts w:ascii="Arial" w:hAnsi="Arial" w:cs="Arial"/>
                <w:sz w:val="18"/>
                <w:lang w:val="en-GB"/>
              </w:rPr>
              <w:t>Holger Hinz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57ECB" w:rsidRPr="00C66B5F" w:rsidRDefault="00857ECB" w:rsidP="00683E4F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</w:p>
          <w:p w:rsidR="00857ECB" w:rsidRPr="00B94790" w:rsidRDefault="00C178A2" w:rsidP="000028DB">
            <w:pPr>
              <w:jc w:val="center"/>
              <w:rPr>
                <w:rFonts w:ascii="Arial" w:hAnsi="Arial" w:cs="Arial"/>
                <w:sz w:val="18"/>
                <w:szCs w:val="18"/>
                <w:highlight w:val="lightGray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GB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57ECB" w:rsidRPr="006D710C" w:rsidRDefault="00857ECB" w:rsidP="001D3A6C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  <w:lang w:val="en-GB"/>
              </w:rPr>
            </w:pPr>
          </w:p>
          <w:p w:rsidR="00857ECB" w:rsidRPr="006D710C" w:rsidRDefault="00C178A2" w:rsidP="00E87377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  <w:lang w:val="en-GB"/>
              </w:rPr>
            </w:pPr>
            <w:r w:rsidRPr="000D7B31">
              <w:rPr>
                <w:rFonts w:ascii="Arial" w:hAnsi="Arial" w:cs="Arial"/>
                <w:b/>
                <w:sz w:val="18"/>
                <w:szCs w:val="18"/>
                <w:lang w:val="en-GB"/>
              </w:rPr>
              <w:t>3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0B7F74" w:rsidRDefault="000B7F74" w:rsidP="000D7B31">
            <w:pPr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</w:p>
          <w:p w:rsidR="00D23D8D" w:rsidRDefault="00C178A2" w:rsidP="000D7B31">
            <w:pPr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  <w:r w:rsidRPr="00C178A2">
              <w:rPr>
                <w:rFonts w:ascii="Arial" w:hAnsi="Arial" w:cs="Arial"/>
                <w:sz w:val="18"/>
                <w:szCs w:val="18"/>
                <w:lang w:val="en-GB"/>
              </w:rPr>
              <w:t>Monday 10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:15</w:t>
            </w:r>
            <w:r w:rsidRPr="00C178A2">
              <w:rPr>
                <w:rFonts w:ascii="Arial" w:hAnsi="Arial" w:cs="Arial"/>
                <w:sz w:val="18"/>
                <w:szCs w:val="18"/>
                <w:lang w:val="en-GB"/>
              </w:rPr>
              <w:t xml:space="preserve"> – 13 </w:t>
            </w:r>
            <w:r w:rsidR="00CF1DD5">
              <w:rPr>
                <w:rFonts w:ascii="Arial" w:hAnsi="Arial" w:cs="Arial"/>
                <w:sz w:val="18"/>
                <w:szCs w:val="18"/>
                <w:lang w:val="en-GB"/>
              </w:rPr>
              <w:t>MAD130</w:t>
            </w:r>
          </w:p>
          <w:p w:rsidR="00C178A2" w:rsidRPr="00850833" w:rsidRDefault="00C178A2" w:rsidP="007B4FB0">
            <w:pPr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  <w:r w:rsidRPr="00C178A2">
              <w:rPr>
                <w:rFonts w:ascii="Arial" w:hAnsi="Arial" w:cs="Arial"/>
                <w:sz w:val="18"/>
                <w:szCs w:val="18"/>
                <w:lang w:val="en-GB"/>
              </w:rPr>
              <w:t xml:space="preserve">16.9. – </w:t>
            </w:r>
            <w:r w:rsidR="007B4FB0">
              <w:rPr>
                <w:rFonts w:ascii="Arial" w:hAnsi="Arial" w:cs="Arial"/>
                <w:sz w:val="18"/>
                <w:szCs w:val="18"/>
                <w:lang w:val="en-GB"/>
              </w:rPr>
              <w:t>23.9</w:t>
            </w:r>
            <w:r w:rsidRPr="00C178A2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  <w:r w:rsidR="007B4FB0">
              <w:rPr>
                <w:rFonts w:ascii="Arial" w:hAnsi="Arial" w:cs="Arial"/>
                <w:sz w:val="18"/>
                <w:szCs w:val="18"/>
                <w:lang w:val="en-GB"/>
              </w:rPr>
              <w:t>, 7.10.</w:t>
            </w:r>
          </w:p>
        </w:tc>
      </w:tr>
      <w:tr w:rsidR="00857ECB" w:rsidRPr="00D33496" w:rsidTr="005B7C4D">
        <w:tc>
          <w:tcPr>
            <w:tcW w:w="921" w:type="dxa"/>
            <w:tcBorders>
              <w:left w:val="nil"/>
              <w:bottom w:val="single" w:sz="4" w:space="0" w:color="auto"/>
              <w:right w:val="nil"/>
            </w:tcBorders>
          </w:tcPr>
          <w:p w:rsidR="00857ECB" w:rsidRPr="00D33496" w:rsidRDefault="00857ECB" w:rsidP="009F6EE8">
            <w:pPr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</w:p>
          <w:p w:rsidR="00857ECB" w:rsidRPr="000C5C0F" w:rsidRDefault="00857ECB" w:rsidP="00F957B1">
            <w:pPr>
              <w:rPr>
                <w:rFonts w:ascii="Arial" w:hAnsi="Arial" w:cs="Arial"/>
                <w:sz w:val="18"/>
                <w:szCs w:val="18"/>
                <w:highlight w:val="lightGray"/>
                <w:lang w:val="en-GB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nil"/>
            </w:tcBorders>
          </w:tcPr>
          <w:p w:rsidR="00857ECB" w:rsidRPr="000C5C0F" w:rsidRDefault="00857ECB" w:rsidP="007D0351">
            <w:pPr>
              <w:rPr>
                <w:rFonts w:ascii="Arial" w:hAnsi="Arial" w:cs="Arial"/>
                <w:sz w:val="18"/>
                <w:szCs w:val="18"/>
                <w:highlight w:val="lightGray"/>
                <w:lang w:val="en-GB"/>
              </w:rPr>
            </w:pP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</w:tcPr>
          <w:p w:rsidR="00857ECB" w:rsidRPr="00C66B5F" w:rsidRDefault="00857ECB" w:rsidP="00F957B1">
            <w:pPr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857ECB" w:rsidRPr="000C5C0F" w:rsidRDefault="00857ECB" w:rsidP="007D0351">
            <w:pPr>
              <w:rPr>
                <w:rFonts w:ascii="Arial" w:hAnsi="Arial" w:cs="Arial"/>
                <w:sz w:val="18"/>
                <w:highlight w:val="lightGray"/>
                <w:lang w:val="en-GB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</w:tcPr>
          <w:p w:rsidR="00857ECB" w:rsidRPr="000C5C0F" w:rsidRDefault="00857ECB" w:rsidP="007D0351">
            <w:pPr>
              <w:rPr>
                <w:rFonts w:ascii="Arial" w:hAnsi="Arial" w:cs="Arial"/>
                <w:sz w:val="18"/>
                <w:highlight w:val="lightGray"/>
                <w:lang w:val="en-GB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</w:tcPr>
          <w:p w:rsidR="00857ECB" w:rsidRPr="000C5C0F" w:rsidRDefault="00857ECB" w:rsidP="00683E4F">
            <w:pPr>
              <w:jc w:val="center"/>
              <w:rPr>
                <w:rFonts w:ascii="Arial" w:hAnsi="Arial" w:cs="Arial"/>
                <w:sz w:val="18"/>
                <w:szCs w:val="18"/>
                <w:highlight w:val="lightGray"/>
                <w:lang w:val="en-GB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857ECB" w:rsidRPr="000C5C0F" w:rsidRDefault="00857ECB" w:rsidP="001D3A6C">
            <w:pPr>
              <w:jc w:val="center"/>
              <w:rPr>
                <w:rFonts w:ascii="Arial" w:hAnsi="Arial" w:cs="Arial"/>
                <w:sz w:val="18"/>
                <w:szCs w:val="18"/>
                <w:highlight w:val="lightGray"/>
                <w:lang w:val="en-GB"/>
              </w:rPr>
            </w:pPr>
          </w:p>
        </w:tc>
        <w:tc>
          <w:tcPr>
            <w:tcW w:w="2561" w:type="dxa"/>
            <w:tcBorders>
              <w:left w:val="nil"/>
              <w:bottom w:val="single" w:sz="4" w:space="0" w:color="auto"/>
              <w:right w:val="nil"/>
            </w:tcBorders>
          </w:tcPr>
          <w:p w:rsidR="00857ECB" w:rsidRPr="000C5C0F" w:rsidRDefault="00857ECB" w:rsidP="000D7B31">
            <w:pPr>
              <w:rPr>
                <w:rFonts w:ascii="Arial" w:hAnsi="Arial" w:cs="Arial"/>
                <w:sz w:val="18"/>
                <w:szCs w:val="18"/>
                <w:highlight w:val="lightGray"/>
                <w:lang w:val="en-GB"/>
              </w:rPr>
            </w:pPr>
          </w:p>
        </w:tc>
      </w:tr>
      <w:tr w:rsidR="00857ECB" w:rsidRPr="00C948F4" w:rsidTr="005B7C4D">
        <w:trPr>
          <w:cantSplit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857ECB" w:rsidRPr="000028DB" w:rsidRDefault="00857ECB" w:rsidP="00BE08D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857ECB" w:rsidRPr="000028DB" w:rsidRDefault="00CF1DD5" w:rsidP="005215B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223008b</w:t>
            </w:r>
            <w:r w:rsidRPr="000028D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D7B31" w:rsidRDefault="000D7B31" w:rsidP="0078304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DC42E4" w:rsidRDefault="00DC42E4" w:rsidP="0078304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C42E4">
              <w:rPr>
                <w:rFonts w:ascii="Arial" w:hAnsi="Arial" w:cs="Arial"/>
                <w:sz w:val="18"/>
                <w:szCs w:val="18"/>
                <w:lang w:val="en-GB"/>
              </w:rPr>
              <w:t>Research Methods</w:t>
            </w:r>
          </w:p>
          <w:p w:rsidR="00857ECB" w:rsidRPr="000028DB" w:rsidRDefault="00857ECB" w:rsidP="0078304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57ECB" w:rsidRPr="00B94790" w:rsidRDefault="00857ECB" w:rsidP="00783049">
            <w:pP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7B31" w:rsidRDefault="000D7B31" w:rsidP="00783049">
            <w:pPr>
              <w:rPr>
                <w:rFonts w:ascii="Arial" w:hAnsi="Arial" w:cs="Arial"/>
                <w:sz w:val="18"/>
                <w:lang w:val="en-GB"/>
              </w:rPr>
            </w:pPr>
          </w:p>
          <w:p w:rsidR="00857ECB" w:rsidRPr="00B94790" w:rsidRDefault="000D7B31" w:rsidP="00783049">
            <w:pPr>
              <w:rPr>
                <w:rFonts w:ascii="Arial" w:hAnsi="Arial" w:cs="Arial"/>
                <w:sz w:val="18"/>
                <w:szCs w:val="18"/>
                <w:highlight w:val="lightGray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Compulsory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D7B31" w:rsidRDefault="000D7B31" w:rsidP="00C178A2">
            <w:pPr>
              <w:rPr>
                <w:rFonts w:ascii="Arial" w:hAnsi="Arial" w:cs="Arial"/>
                <w:sz w:val="18"/>
                <w:szCs w:val="18"/>
              </w:rPr>
            </w:pPr>
          </w:p>
          <w:p w:rsidR="00857ECB" w:rsidRPr="00C178A2" w:rsidRDefault="00DC42E4" w:rsidP="00C178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Tabitha</w:t>
            </w:r>
            <w:r w:rsidR="0035034B">
              <w:rPr>
                <w:rFonts w:ascii="Arial" w:hAnsi="Arial" w:cs="Arial"/>
                <w:sz w:val="18"/>
                <w:szCs w:val="18"/>
              </w:rPr>
              <w:t xml:space="preserve"> Karanja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57ECB" w:rsidRDefault="00857ECB" w:rsidP="00783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D7B31" w:rsidRPr="00C178A2" w:rsidRDefault="000D7B31" w:rsidP="00783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57ECB" w:rsidRDefault="00857ECB" w:rsidP="00783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D7B31" w:rsidRPr="00C178A2" w:rsidRDefault="000D7B31" w:rsidP="00783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</w:tcPr>
          <w:p w:rsidR="000D7B31" w:rsidRPr="00EE7D7F" w:rsidRDefault="000D7B31" w:rsidP="000D7B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D7B31" w:rsidRPr="00EE7D7F" w:rsidRDefault="00B44BA1" w:rsidP="000D7B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E7D7F">
              <w:rPr>
                <w:rFonts w:ascii="Arial" w:hAnsi="Arial" w:cs="Arial"/>
                <w:sz w:val="18"/>
                <w:szCs w:val="18"/>
                <w:lang w:val="en-GB"/>
              </w:rPr>
              <w:t xml:space="preserve">Tuesday  </w:t>
            </w:r>
            <w:r w:rsidR="00DC42E4">
              <w:rPr>
                <w:rFonts w:ascii="Arial" w:hAnsi="Arial" w:cs="Arial"/>
                <w:sz w:val="18"/>
                <w:szCs w:val="18"/>
                <w:lang w:val="en-GB"/>
              </w:rPr>
              <w:t>8:0</w:t>
            </w:r>
            <w:r w:rsidR="000D7B31" w:rsidRPr="00EE7D7F">
              <w:rPr>
                <w:rFonts w:ascii="Arial" w:hAnsi="Arial" w:cs="Arial"/>
                <w:sz w:val="18"/>
                <w:szCs w:val="18"/>
                <w:lang w:val="en-GB"/>
              </w:rPr>
              <w:t xml:space="preserve">0 – 12 </w:t>
            </w:r>
            <w:r w:rsidR="00CF1DD5" w:rsidRPr="00EE7D7F">
              <w:rPr>
                <w:rFonts w:ascii="Arial" w:hAnsi="Arial" w:cs="Arial"/>
                <w:sz w:val="18"/>
                <w:szCs w:val="18"/>
                <w:lang w:val="en-GB"/>
              </w:rPr>
              <w:t>MAD130</w:t>
            </w:r>
          </w:p>
          <w:p w:rsidR="00B44BA1" w:rsidRPr="00EE7D7F" w:rsidRDefault="002D3302" w:rsidP="00FB37C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D3302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>Exam 07.01.20</w:t>
            </w:r>
          </w:p>
        </w:tc>
      </w:tr>
      <w:tr w:rsidR="000D7B31" w:rsidRPr="00C948F4" w:rsidTr="00500162"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0162" w:rsidRDefault="00500162" w:rsidP="000D7B31">
            <w:pPr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</w:p>
          <w:p w:rsidR="000D7B31" w:rsidRPr="00500162" w:rsidRDefault="00CF1DD5" w:rsidP="000D7B31">
            <w:pPr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223008b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0162" w:rsidRDefault="00500162" w:rsidP="000D7B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D7B31" w:rsidRPr="00C178A2" w:rsidRDefault="000D7B31" w:rsidP="000D7B31">
            <w:pPr>
              <w:rPr>
                <w:rFonts w:ascii="Arial" w:hAnsi="Arial" w:cs="Arial"/>
                <w:strike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Business Economics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B31" w:rsidRPr="00C178A2" w:rsidRDefault="000D7B31" w:rsidP="000D7B31">
            <w:pPr>
              <w:rPr>
                <w:rFonts w:ascii="Arial" w:hAnsi="Arial" w:cs="Arial"/>
                <w:strike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0162" w:rsidRDefault="00500162" w:rsidP="000D7B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D7B31" w:rsidRPr="00C178A2" w:rsidRDefault="000D7B31" w:rsidP="000D7B31">
            <w:pPr>
              <w:rPr>
                <w:rFonts w:ascii="Arial" w:hAnsi="Arial" w:cs="Arial"/>
                <w:strike/>
                <w:sz w:val="18"/>
                <w:lang w:val="en-GB"/>
              </w:rPr>
            </w:pPr>
            <w:r w:rsidRPr="00E16C0B"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B31" w:rsidRDefault="000D7B31" w:rsidP="000D7B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D7B31" w:rsidRPr="00C178A2" w:rsidRDefault="000D7B31" w:rsidP="000D7B31">
            <w:pPr>
              <w:rPr>
                <w:rFonts w:ascii="Arial" w:hAnsi="Arial" w:cs="Arial"/>
                <w:strike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Holger Hinz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B31" w:rsidRDefault="000D7B31" w:rsidP="000D7B31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D7B31" w:rsidRPr="00C178A2" w:rsidRDefault="000D7B31" w:rsidP="000D7B31">
            <w:pPr>
              <w:jc w:val="center"/>
              <w:rPr>
                <w:rFonts w:ascii="Arial" w:hAnsi="Arial" w:cs="Arial"/>
                <w:strike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B31" w:rsidRDefault="000D7B31" w:rsidP="000D7B31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D7B31" w:rsidRPr="00C178A2" w:rsidRDefault="000D7B31" w:rsidP="000D7B31">
            <w:pPr>
              <w:jc w:val="center"/>
              <w:rPr>
                <w:rFonts w:ascii="Arial" w:hAnsi="Arial" w:cs="Arial"/>
                <w:strike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B31" w:rsidRDefault="000D7B31" w:rsidP="000D7B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D7B31" w:rsidRDefault="000D7B31" w:rsidP="000D7B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028DB">
              <w:rPr>
                <w:rFonts w:ascii="Arial" w:hAnsi="Arial" w:cs="Arial"/>
                <w:sz w:val="18"/>
                <w:szCs w:val="18"/>
                <w:lang w:val="en-GB"/>
              </w:rPr>
              <w:t xml:space="preserve">Tuesday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13 - 17 </w:t>
            </w:r>
            <w:r w:rsidR="00CF1DD5">
              <w:rPr>
                <w:rFonts w:ascii="Arial" w:hAnsi="Arial" w:cs="Arial"/>
                <w:sz w:val="18"/>
                <w:szCs w:val="18"/>
                <w:lang w:val="en-GB"/>
              </w:rPr>
              <w:t>MAD130</w:t>
            </w:r>
          </w:p>
          <w:p w:rsidR="000D7B31" w:rsidRPr="000028DB" w:rsidRDefault="000D7B31" w:rsidP="00FB37C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="00FB37C9">
              <w:rPr>
                <w:rFonts w:ascii="Arial" w:hAnsi="Arial" w:cs="Arial"/>
                <w:sz w:val="18"/>
                <w:szCs w:val="18"/>
                <w:lang w:val="en-GB"/>
              </w:rPr>
              <w:t>7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.09. – </w:t>
            </w:r>
            <w:r w:rsidR="007B4FB0">
              <w:rPr>
                <w:rFonts w:ascii="Arial" w:hAnsi="Arial" w:cs="Arial"/>
                <w:sz w:val="18"/>
                <w:szCs w:val="18"/>
                <w:lang w:val="en-GB"/>
              </w:rPr>
              <w:t>24.9., 8.10.</w:t>
            </w:r>
          </w:p>
        </w:tc>
      </w:tr>
      <w:tr w:rsidR="000D7B31" w:rsidRPr="001C76C8" w:rsidTr="005B7C4D">
        <w:trPr>
          <w:cantSplit/>
        </w:trPr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D5" w:rsidRDefault="00CF1DD5" w:rsidP="000D7B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D7B31" w:rsidRPr="000028DB" w:rsidRDefault="00CF1DD5" w:rsidP="000D7B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223008b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D5" w:rsidRDefault="00CF1DD5" w:rsidP="000D7B3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0D7B31" w:rsidRPr="000028DB" w:rsidRDefault="000D7B31" w:rsidP="000D7B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Academic Writing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1" w:rsidRPr="000028DB" w:rsidRDefault="000D7B31" w:rsidP="000D7B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1" w:rsidRPr="000028DB" w:rsidRDefault="000D7B31" w:rsidP="000D7B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028DB">
              <w:rPr>
                <w:rFonts w:ascii="Arial" w:hAnsi="Arial" w:cs="Arial"/>
                <w:sz w:val="18"/>
                <w:lang w:val="en-GB"/>
              </w:rPr>
              <w:t>Compulsory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1" w:rsidRDefault="000D7B31" w:rsidP="000D7B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D7B31" w:rsidRPr="000028DB" w:rsidRDefault="000D7B31" w:rsidP="000D7B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Jonathan Mole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1" w:rsidRDefault="000D7B31" w:rsidP="000D7B31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D7B31" w:rsidRPr="000028DB" w:rsidRDefault="000D7B31" w:rsidP="000D7B31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1" w:rsidRDefault="000D7B31" w:rsidP="000D7B31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D7B31" w:rsidRPr="000028DB" w:rsidRDefault="000D7B31" w:rsidP="000D7B31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31" w:rsidRDefault="000D7B31" w:rsidP="000D7B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D7B31" w:rsidRDefault="000D7B31" w:rsidP="000D7B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028DB">
              <w:rPr>
                <w:rFonts w:ascii="Arial" w:hAnsi="Arial" w:cs="Arial"/>
                <w:sz w:val="18"/>
                <w:szCs w:val="18"/>
                <w:lang w:val="en-GB"/>
              </w:rPr>
              <w:t xml:space="preserve">Tuesday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13 - 17 </w:t>
            </w:r>
            <w:r w:rsidR="00CF1DD5">
              <w:rPr>
                <w:rFonts w:ascii="Arial" w:hAnsi="Arial" w:cs="Arial"/>
                <w:sz w:val="18"/>
                <w:szCs w:val="18"/>
                <w:lang w:val="en-GB"/>
              </w:rPr>
              <w:t>MAD130</w:t>
            </w:r>
          </w:p>
          <w:p w:rsidR="000D7B31" w:rsidRPr="000028DB" w:rsidRDefault="00862B9D" w:rsidP="00862B9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gramStart"/>
            <w:r w:rsidRPr="00862B9D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>starts</w:t>
            </w:r>
            <w:proofErr w:type="gramEnd"/>
            <w:r w:rsidRPr="00862B9D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 xml:space="preserve"> 19</w:t>
            </w:r>
            <w:r w:rsidR="000D7B31" w:rsidRPr="00862B9D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>.1</w:t>
            </w:r>
            <w:r w:rsidRPr="00862B9D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>1</w:t>
            </w:r>
            <w:r w:rsidR="000D7B31" w:rsidRPr="00862B9D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>.</w:t>
            </w:r>
            <w:bookmarkStart w:id="0" w:name="_GoBack"/>
            <w:bookmarkEnd w:id="0"/>
            <w:r w:rsidR="000D7B3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0D7B31" w:rsidRPr="00B94790" w:rsidTr="008500CE">
        <w:trPr>
          <w:cantSplit/>
        </w:trPr>
        <w:tc>
          <w:tcPr>
            <w:tcW w:w="921" w:type="dxa"/>
            <w:tcBorders>
              <w:left w:val="nil"/>
              <w:bottom w:val="single" w:sz="4" w:space="0" w:color="auto"/>
              <w:right w:val="nil"/>
            </w:tcBorders>
          </w:tcPr>
          <w:p w:rsidR="000D7B31" w:rsidRPr="000028DB" w:rsidRDefault="000D7B31" w:rsidP="000D7B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D7B31" w:rsidRPr="000028DB" w:rsidRDefault="000D7B31" w:rsidP="000D7B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nil"/>
            </w:tcBorders>
          </w:tcPr>
          <w:p w:rsidR="000D7B31" w:rsidRPr="000028DB" w:rsidRDefault="000D7B31" w:rsidP="000D7B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</w:tcPr>
          <w:p w:rsidR="000D7B31" w:rsidRPr="000028DB" w:rsidRDefault="000D7B31" w:rsidP="000D7B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0D7B31" w:rsidRPr="000028DB" w:rsidRDefault="000D7B31" w:rsidP="000D7B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</w:tcPr>
          <w:p w:rsidR="000D7B31" w:rsidRPr="000028DB" w:rsidRDefault="000D7B31" w:rsidP="000D7B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</w:tcPr>
          <w:p w:rsidR="000D7B31" w:rsidRPr="000028DB" w:rsidRDefault="000D7B31" w:rsidP="000D7B31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0D7B31" w:rsidRPr="000028DB" w:rsidRDefault="000D7B31" w:rsidP="000D7B31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7B31" w:rsidRPr="000028DB" w:rsidRDefault="000D7B31" w:rsidP="000D7B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D7B31" w:rsidRPr="00B94790" w:rsidTr="008500CE">
        <w:trPr>
          <w:cantSplit/>
        </w:trPr>
        <w:tc>
          <w:tcPr>
            <w:tcW w:w="921" w:type="dxa"/>
            <w:tcBorders>
              <w:bottom w:val="single" w:sz="4" w:space="0" w:color="auto"/>
            </w:tcBorders>
          </w:tcPr>
          <w:p w:rsidR="002408CC" w:rsidRDefault="002408CC" w:rsidP="000D7B31">
            <w:pPr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</w:p>
          <w:p w:rsidR="000D7B31" w:rsidRPr="000028DB" w:rsidRDefault="00CF1DD5" w:rsidP="000D7B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223008b</w:t>
            </w:r>
            <w:r w:rsidRPr="000028D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408CC" w:rsidRDefault="002408CC" w:rsidP="000D7B3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0D7B31" w:rsidRPr="000028DB" w:rsidRDefault="000D7B31" w:rsidP="000D7B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Accompanying German language course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D7B31" w:rsidRPr="000028DB" w:rsidRDefault="000D7B31" w:rsidP="000D7B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7B31" w:rsidRPr="000028DB" w:rsidRDefault="000D7B31" w:rsidP="000D7B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028DB">
              <w:rPr>
                <w:rFonts w:ascii="Arial" w:hAnsi="Arial" w:cs="Arial"/>
                <w:sz w:val="18"/>
                <w:lang w:val="en-GB"/>
              </w:rPr>
              <w:t>Compulsory</w:t>
            </w:r>
            <w:r>
              <w:rPr>
                <w:rFonts w:ascii="Arial" w:hAnsi="Arial" w:cs="Arial"/>
                <w:sz w:val="18"/>
                <w:lang w:val="en-GB"/>
              </w:rPr>
              <w:t xml:space="preserve"> for DAAD students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D7B31" w:rsidRDefault="000D7B31" w:rsidP="000D7B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D7B31" w:rsidRPr="000028DB" w:rsidRDefault="0001353E" w:rsidP="000D7B31">
            <w:pPr>
              <w:rPr>
                <w:rFonts w:ascii="Arial" w:hAnsi="Arial" w:cs="Arial"/>
                <w:sz w:val="18"/>
                <w:lang w:val="en-GB"/>
              </w:rPr>
            </w:pPr>
            <w:r w:rsidRPr="0001353E">
              <w:rPr>
                <w:rFonts w:ascii="Arial" w:hAnsi="Arial" w:cs="Arial"/>
                <w:sz w:val="18"/>
                <w:szCs w:val="18"/>
                <w:lang w:val="en-GB"/>
              </w:rPr>
              <w:t>Olga Kim-</w:t>
            </w:r>
            <w:proofErr w:type="spellStart"/>
            <w:r w:rsidRPr="0001353E">
              <w:rPr>
                <w:rFonts w:ascii="Arial" w:hAnsi="Arial" w:cs="Arial"/>
                <w:sz w:val="18"/>
                <w:szCs w:val="18"/>
                <w:lang w:val="en-GB"/>
              </w:rPr>
              <w:t>Wtorow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D7B31" w:rsidRPr="000028DB" w:rsidRDefault="000D7B31" w:rsidP="000D7B31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028DB"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D7B31" w:rsidRPr="000028DB" w:rsidRDefault="000D7B31" w:rsidP="000D7B31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028DB"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0D7B31" w:rsidRDefault="000D7B31" w:rsidP="000D7B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D7B31" w:rsidRPr="000028DB" w:rsidRDefault="000D7B31" w:rsidP="00B669B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Wednesday </w:t>
            </w:r>
            <w:r w:rsidRPr="00EE7D7F">
              <w:rPr>
                <w:rFonts w:ascii="Arial" w:hAnsi="Arial" w:cs="Arial"/>
                <w:sz w:val="18"/>
                <w:szCs w:val="18"/>
                <w:lang w:val="en-GB"/>
              </w:rPr>
              <w:t>8 –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12 </w:t>
            </w:r>
            <w:r w:rsidR="00CF1DD5">
              <w:rPr>
                <w:rFonts w:ascii="Arial" w:hAnsi="Arial" w:cs="Arial"/>
                <w:sz w:val="18"/>
                <w:szCs w:val="18"/>
                <w:lang w:val="en-GB"/>
              </w:rPr>
              <w:t>MAD</w:t>
            </w:r>
            <w:r w:rsidR="00B669BE">
              <w:rPr>
                <w:rFonts w:ascii="Arial" w:hAnsi="Arial" w:cs="Arial"/>
                <w:sz w:val="18"/>
                <w:szCs w:val="18"/>
                <w:lang w:val="en-GB"/>
              </w:rPr>
              <w:t xml:space="preserve"> 098</w:t>
            </w:r>
          </w:p>
        </w:tc>
      </w:tr>
    </w:tbl>
    <w:p w:rsidR="008717D3" w:rsidRDefault="008717D3" w:rsidP="00BE7CC4">
      <w:pPr>
        <w:rPr>
          <w:lang w:val="en-US"/>
        </w:rPr>
      </w:pPr>
    </w:p>
    <w:tbl>
      <w:tblPr>
        <w:tblW w:w="15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260"/>
        <w:gridCol w:w="3402"/>
        <w:gridCol w:w="1276"/>
        <w:gridCol w:w="2410"/>
        <w:gridCol w:w="1275"/>
        <w:gridCol w:w="426"/>
        <w:gridCol w:w="2561"/>
      </w:tblGrid>
      <w:tr w:rsidR="000D7B31" w:rsidRPr="000028DB" w:rsidTr="00F67878">
        <w:trPr>
          <w:cantSplit/>
        </w:trPr>
        <w:tc>
          <w:tcPr>
            <w:tcW w:w="921" w:type="dxa"/>
            <w:tcBorders>
              <w:bottom w:val="single" w:sz="4" w:space="0" w:color="auto"/>
            </w:tcBorders>
          </w:tcPr>
          <w:p w:rsidR="002408CC" w:rsidRDefault="002408CC" w:rsidP="00F67878">
            <w:pPr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</w:p>
          <w:p w:rsidR="000D7B31" w:rsidRDefault="00CF1DD5" w:rsidP="00F678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223008b</w:t>
            </w:r>
            <w:r w:rsidRPr="000028D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CF1DD5" w:rsidRPr="000028DB" w:rsidRDefault="00CF1DD5" w:rsidP="00F678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408CC" w:rsidRDefault="002408CC" w:rsidP="00F6787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0D7B31" w:rsidRPr="000028DB" w:rsidRDefault="000A23FF" w:rsidP="00F678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D7B31">
              <w:rPr>
                <w:rFonts w:ascii="Arial" w:hAnsi="Arial" w:cs="Arial"/>
                <w:sz w:val="18"/>
                <w:szCs w:val="18"/>
                <w:lang w:val="en-GB"/>
              </w:rPr>
              <w:t>Energy Modelling and Simulation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D7B31" w:rsidRPr="000028DB" w:rsidRDefault="000D7B31" w:rsidP="00F678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408CC" w:rsidRDefault="002408CC" w:rsidP="00F67878">
            <w:pPr>
              <w:rPr>
                <w:rFonts w:ascii="Arial" w:hAnsi="Arial" w:cs="Arial"/>
                <w:sz w:val="18"/>
                <w:lang w:val="en-GB"/>
              </w:rPr>
            </w:pPr>
          </w:p>
          <w:p w:rsidR="000D7B31" w:rsidRPr="000028DB" w:rsidRDefault="002408CC" w:rsidP="00F678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Compulsory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408CC" w:rsidRDefault="002408CC" w:rsidP="00F678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D7B31" w:rsidRPr="000028DB" w:rsidRDefault="00DC42E4" w:rsidP="00F67878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Wulf Boie / Tabitha</w:t>
            </w:r>
            <w:r w:rsidR="00FB37C9">
              <w:rPr>
                <w:rFonts w:ascii="Arial" w:hAnsi="Arial" w:cs="Arial"/>
                <w:sz w:val="18"/>
                <w:lang w:val="en-GB"/>
              </w:rPr>
              <w:t xml:space="preserve"> Karanja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408CC" w:rsidRDefault="002408CC" w:rsidP="00F6787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D7B31" w:rsidRPr="000028DB" w:rsidRDefault="000D7B31" w:rsidP="00F6787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028DB"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408CC" w:rsidRDefault="002408CC" w:rsidP="00F6787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D7B31" w:rsidRPr="000028DB" w:rsidRDefault="000D7B31" w:rsidP="00F6787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028DB"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0D7B31" w:rsidRDefault="000D7B31" w:rsidP="00F678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D7B31" w:rsidRDefault="002408CC" w:rsidP="00F678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Thursday </w:t>
            </w:r>
            <w:r w:rsidR="000D7B3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0D7B31" w:rsidRPr="000A23FF">
              <w:rPr>
                <w:rFonts w:ascii="Arial" w:hAnsi="Arial" w:cs="Arial"/>
                <w:sz w:val="18"/>
                <w:szCs w:val="18"/>
                <w:lang w:val="en-GB"/>
              </w:rPr>
              <w:t>8 – 12</w:t>
            </w:r>
            <w:r w:rsidR="000D7B3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CF1DD5">
              <w:rPr>
                <w:rFonts w:ascii="Arial" w:hAnsi="Arial" w:cs="Arial"/>
                <w:sz w:val="18"/>
                <w:szCs w:val="18"/>
                <w:lang w:val="en-GB"/>
              </w:rPr>
              <w:t>MAD130</w:t>
            </w:r>
          </w:p>
          <w:p w:rsidR="00C948F4" w:rsidRPr="000028DB" w:rsidRDefault="00C948F4" w:rsidP="00F678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Starts 26.09.2019 – 16.01.2020</w:t>
            </w:r>
          </w:p>
        </w:tc>
      </w:tr>
      <w:tr w:rsidR="000A23FF" w:rsidRPr="00C178A2" w:rsidTr="00F67878"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3FF" w:rsidRDefault="000A23FF" w:rsidP="00F67878">
            <w:pPr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</w:p>
          <w:p w:rsidR="000A23FF" w:rsidRDefault="00CF1DD5" w:rsidP="00F67878">
            <w:pPr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223008b</w:t>
            </w:r>
            <w:r w:rsidRPr="000D7B31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 xml:space="preserve"> </w:t>
            </w:r>
          </w:p>
          <w:p w:rsidR="00CF1DD5" w:rsidRPr="000D7B31" w:rsidRDefault="00CF1DD5" w:rsidP="00F67878">
            <w:pPr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2E4" w:rsidRDefault="00DC42E4" w:rsidP="00F678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A23FF" w:rsidRDefault="00DC42E4" w:rsidP="00F678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C42E4">
              <w:rPr>
                <w:rFonts w:ascii="Arial" w:hAnsi="Arial" w:cs="Arial"/>
                <w:sz w:val="18"/>
                <w:szCs w:val="18"/>
                <w:lang w:val="en-GB"/>
              </w:rPr>
              <w:t>Energy Economics</w:t>
            </w:r>
          </w:p>
          <w:p w:rsidR="000A23FF" w:rsidRPr="00C178A2" w:rsidRDefault="000A23FF" w:rsidP="00F67878">
            <w:pPr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3FF" w:rsidRPr="00C178A2" w:rsidRDefault="000A23FF" w:rsidP="00F67878">
            <w:pPr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FF" w:rsidRDefault="000A23FF" w:rsidP="00F67878">
            <w:pPr>
              <w:rPr>
                <w:rFonts w:ascii="Arial" w:hAnsi="Arial" w:cs="Arial"/>
                <w:sz w:val="18"/>
                <w:lang w:val="en-GB"/>
              </w:rPr>
            </w:pPr>
          </w:p>
          <w:p w:rsidR="000A23FF" w:rsidRPr="00C178A2" w:rsidRDefault="000A23FF" w:rsidP="00F67878">
            <w:pPr>
              <w:rPr>
                <w:rFonts w:ascii="Arial" w:hAnsi="Arial" w:cs="Arial"/>
                <w:sz w:val="18"/>
                <w:highlight w:val="yellow"/>
                <w:lang w:val="en-GB"/>
              </w:rPr>
            </w:pPr>
            <w:r w:rsidRPr="00C178A2">
              <w:rPr>
                <w:rFonts w:ascii="Arial" w:hAnsi="Arial" w:cs="Arial"/>
                <w:sz w:val="18"/>
                <w:lang w:val="en-GB"/>
              </w:rPr>
              <w:t>Compulsory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FF" w:rsidRDefault="000A23FF" w:rsidP="00F67878">
            <w:pPr>
              <w:rPr>
                <w:rFonts w:ascii="Arial" w:hAnsi="Arial" w:cs="Arial"/>
                <w:sz w:val="18"/>
                <w:lang w:val="en-GB"/>
              </w:rPr>
            </w:pPr>
          </w:p>
          <w:p w:rsidR="000A23FF" w:rsidRPr="00C178A2" w:rsidRDefault="00DC42E4" w:rsidP="00F67878">
            <w:pPr>
              <w:rPr>
                <w:rFonts w:ascii="Arial" w:hAnsi="Arial" w:cs="Arial"/>
                <w:sz w:val="18"/>
                <w:highlight w:val="yellow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Bernd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Möller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FF" w:rsidRDefault="000A23FF" w:rsidP="00F6787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A23FF" w:rsidRPr="00C178A2" w:rsidRDefault="000A23FF" w:rsidP="00F67878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  <w:r w:rsidRPr="00C178A2"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FF" w:rsidRDefault="000A23FF" w:rsidP="00F6787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A23FF" w:rsidRPr="00C178A2" w:rsidRDefault="000A23FF" w:rsidP="00F6787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178A2"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FF" w:rsidRDefault="000A23FF" w:rsidP="00F678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A23FF" w:rsidRPr="00C178A2" w:rsidRDefault="000A23FF" w:rsidP="00DC42E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Thursday 1</w:t>
            </w:r>
            <w:r w:rsidR="00DC42E4">
              <w:rPr>
                <w:rFonts w:ascii="Arial" w:hAnsi="Arial" w:cs="Arial"/>
                <w:sz w:val="18"/>
                <w:szCs w:val="18"/>
                <w:lang w:val="en-GB"/>
              </w:rPr>
              <w:t>2:30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– 1</w:t>
            </w:r>
            <w:r w:rsidR="00DC42E4">
              <w:rPr>
                <w:rFonts w:ascii="Arial" w:hAnsi="Arial" w:cs="Arial"/>
                <w:sz w:val="18"/>
                <w:szCs w:val="18"/>
                <w:lang w:val="en-GB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CF1DD5">
              <w:rPr>
                <w:rFonts w:ascii="Arial" w:hAnsi="Arial" w:cs="Arial"/>
                <w:sz w:val="18"/>
                <w:szCs w:val="18"/>
                <w:lang w:val="en-GB"/>
              </w:rPr>
              <w:t>MAD130</w:t>
            </w:r>
          </w:p>
        </w:tc>
      </w:tr>
    </w:tbl>
    <w:p w:rsidR="000D7B31" w:rsidRDefault="000D7B31" w:rsidP="00BE7CC4">
      <w:pPr>
        <w:rPr>
          <w:lang w:val="en-US"/>
        </w:rPr>
      </w:pPr>
    </w:p>
    <w:tbl>
      <w:tblPr>
        <w:tblW w:w="15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260"/>
        <w:gridCol w:w="3402"/>
        <w:gridCol w:w="1276"/>
        <w:gridCol w:w="2410"/>
        <w:gridCol w:w="1275"/>
        <w:gridCol w:w="426"/>
        <w:gridCol w:w="2561"/>
      </w:tblGrid>
      <w:tr w:rsidR="002408CC" w:rsidRPr="003F7848" w:rsidTr="00DC42E4">
        <w:trPr>
          <w:cantSplit/>
        </w:trPr>
        <w:tc>
          <w:tcPr>
            <w:tcW w:w="921" w:type="dxa"/>
          </w:tcPr>
          <w:p w:rsidR="002408CC" w:rsidRDefault="002408CC" w:rsidP="00F67878">
            <w:pPr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</w:p>
          <w:p w:rsidR="002408CC" w:rsidRDefault="00CF1DD5" w:rsidP="00F678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223008b</w:t>
            </w:r>
            <w:r w:rsidRPr="000028D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CF1DD5" w:rsidRPr="000028DB" w:rsidRDefault="00CF1DD5" w:rsidP="00F678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260" w:type="dxa"/>
          </w:tcPr>
          <w:p w:rsidR="002408CC" w:rsidRDefault="002408CC" w:rsidP="00F6787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408CC" w:rsidRPr="000028DB" w:rsidRDefault="002408CC" w:rsidP="00F678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Micro and Macro Economics</w:t>
            </w:r>
          </w:p>
        </w:tc>
        <w:tc>
          <w:tcPr>
            <w:tcW w:w="3402" w:type="dxa"/>
          </w:tcPr>
          <w:p w:rsidR="002408CC" w:rsidRPr="000028DB" w:rsidRDefault="002408CC" w:rsidP="00F678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2408CC" w:rsidRDefault="002408CC" w:rsidP="00F67878">
            <w:pPr>
              <w:rPr>
                <w:rFonts w:ascii="Arial" w:hAnsi="Arial" w:cs="Arial"/>
                <w:sz w:val="18"/>
                <w:lang w:val="en-GB"/>
              </w:rPr>
            </w:pPr>
          </w:p>
          <w:p w:rsidR="002408CC" w:rsidRPr="000028DB" w:rsidRDefault="002408CC" w:rsidP="00F678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Compulsory</w:t>
            </w:r>
          </w:p>
        </w:tc>
        <w:tc>
          <w:tcPr>
            <w:tcW w:w="2410" w:type="dxa"/>
          </w:tcPr>
          <w:p w:rsidR="002408CC" w:rsidRDefault="002408CC" w:rsidP="00F678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408CC" w:rsidRPr="000028DB" w:rsidRDefault="002408CC" w:rsidP="00F67878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Roland Menges</w:t>
            </w:r>
          </w:p>
        </w:tc>
        <w:tc>
          <w:tcPr>
            <w:tcW w:w="1275" w:type="dxa"/>
          </w:tcPr>
          <w:p w:rsidR="002408CC" w:rsidRDefault="002408CC" w:rsidP="00F6787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408CC" w:rsidRPr="000028DB" w:rsidRDefault="002408CC" w:rsidP="00F6787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028DB"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426" w:type="dxa"/>
          </w:tcPr>
          <w:p w:rsidR="002408CC" w:rsidRDefault="002408CC" w:rsidP="00F6787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408CC" w:rsidRPr="000028DB" w:rsidRDefault="002408CC" w:rsidP="00F6787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028DB"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2561" w:type="dxa"/>
          </w:tcPr>
          <w:p w:rsidR="002408CC" w:rsidRDefault="002408CC" w:rsidP="00F678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408CC" w:rsidRDefault="002408CC" w:rsidP="00F678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Friday 8:30 – 17 </w:t>
            </w:r>
            <w:r w:rsidR="00CF1DD5">
              <w:rPr>
                <w:rFonts w:ascii="Arial" w:hAnsi="Arial" w:cs="Arial"/>
                <w:sz w:val="18"/>
                <w:szCs w:val="18"/>
                <w:lang w:val="en-GB"/>
              </w:rPr>
              <w:t>MAD130</w:t>
            </w:r>
          </w:p>
          <w:p w:rsidR="000F2DED" w:rsidRDefault="000F2DED" w:rsidP="00F678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20., 27.09.,11., 08.</w:t>
            </w:r>
            <w:r w:rsidR="003F7848">
              <w:rPr>
                <w:rFonts w:ascii="Arial" w:hAnsi="Arial" w:cs="Arial"/>
                <w:sz w:val="18"/>
                <w:szCs w:val="18"/>
                <w:lang w:val="en-GB"/>
              </w:rPr>
              <w:t>, 29.11., 06., 20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.12.2019</w:t>
            </w:r>
          </w:p>
          <w:p w:rsidR="000F2DED" w:rsidRPr="000028DB" w:rsidRDefault="000F2DED" w:rsidP="00F678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C42E4" w:rsidRPr="003F7848" w:rsidTr="00F67878">
        <w:trPr>
          <w:cantSplit/>
        </w:trPr>
        <w:tc>
          <w:tcPr>
            <w:tcW w:w="921" w:type="dxa"/>
            <w:tcBorders>
              <w:bottom w:val="single" w:sz="4" w:space="0" w:color="auto"/>
            </w:tcBorders>
          </w:tcPr>
          <w:p w:rsidR="00DC42E4" w:rsidRDefault="00DC42E4" w:rsidP="00F67878">
            <w:pPr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C42E4" w:rsidRDefault="00DC42E4" w:rsidP="00F6787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Making Research Presentations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C42E4" w:rsidRPr="000028DB" w:rsidRDefault="00DC42E4" w:rsidP="00F678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C42E4" w:rsidRDefault="00DC42E4" w:rsidP="00F67878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Workshop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C42E4" w:rsidRDefault="00DC42E4" w:rsidP="00F678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Mominul </w:t>
            </w:r>
            <w:r w:rsidR="00FB37C9">
              <w:rPr>
                <w:rFonts w:ascii="Arial" w:hAnsi="Arial" w:cs="Arial"/>
                <w:sz w:val="18"/>
                <w:szCs w:val="18"/>
                <w:lang w:val="en-GB"/>
              </w:rPr>
              <w:t>Hasan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42E4" w:rsidRDefault="00DC42E4" w:rsidP="00F6787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C42E4" w:rsidRDefault="00DC42E4" w:rsidP="00F6787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DC42E4" w:rsidRDefault="000E5882" w:rsidP="00F678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Friday 8:30 – 17 MAD 130</w:t>
            </w:r>
          </w:p>
          <w:p w:rsidR="000E5882" w:rsidRDefault="000E5882" w:rsidP="00F678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15.11.2019</w:t>
            </w:r>
          </w:p>
        </w:tc>
      </w:tr>
    </w:tbl>
    <w:p w:rsidR="002408CC" w:rsidRDefault="002408CC" w:rsidP="00BE7CC4">
      <w:pPr>
        <w:rPr>
          <w:lang w:val="en-US"/>
        </w:rPr>
      </w:pPr>
    </w:p>
    <w:tbl>
      <w:tblPr>
        <w:tblW w:w="15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260"/>
        <w:gridCol w:w="3402"/>
        <w:gridCol w:w="1276"/>
        <w:gridCol w:w="2410"/>
        <w:gridCol w:w="1275"/>
        <w:gridCol w:w="426"/>
        <w:gridCol w:w="2561"/>
      </w:tblGrid>
      <w:tr w:rsidR="007B4FB0" w:rsidRPr="000028DB" w:rsidTr="001B4A34">
        <w:trPr>
          <w:cantSplit/>
        </w:trPr>
        <w:tc>
          <w:tcPr>
            <w:tcW w:w="921" w:type="dxa"/>
          </w:tcPr>
          <w:p w:rsidR="007B4FB0" w:rsidRDefault="007B4FB0" w:rsidP="00F67878">
            <w:pPr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</w:p>
          <w:p w:rsidR="007B4FB0" w:rsidRPr="000028DB" w:rsidRDefault="007B4FB0" w:rsidP="007B4FB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260" w:type="dxa"/>
          </w:tcPr>
          <w:p w:rsidR="007B4FB0" w:rsidRDefault="007B4FB0" w:rsidP="00F6787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B4FB0" w:rsidRDefault="007B4FB0" w:rsidP="00F6787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Introduction Seminar</w:t>
            </w:r>
          </w:p>
          <w:p w:rsidR="007B4FB0" w:rsidRPr="000028DB" w:rsidRDefault="007B4FB0" w:rsidP="00F678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</w:tcPr>
          <w:p w:rsidR="007B4FB0" w:rsidRDefault="007B4FB0" w:rsidP="00F678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7B4FB0" w:rsidRPr="000028DB" w:rsidRDefault="007B4FB0" w:rsidP="00F678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7B4FB0" w:rsidRDefault="007B4FB0" w:rsidP="00F67878">
            <w:pPr>
              <w:rPr>
                <w:rFonts w:ascii="Arial" w:hAnsi="Arial" w:cs="Arial"/>
                <w:sz w:val="18"/>
                <w:lang w:val="en-GB"/>
              </w:rPr>
            </w:pPr>
          </w:p>
          <w:p w:rsidR="007B4FB0" w:rsidRPr="000028DB" w:rsidRDefault="007B4FB0" w:rsidP="00F678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Compulsory</w:t>
            </w:r>
          </w:p>
        </w:tc>
        <w:tc>
          <w:tcPr>
            <w:tcW w:w="2410" w:type="dxa"/>
          </w:tcPr>
          <w:p w:rsidR="007B4FB0" w:rsidRDefault="007B4FB0" w:rsidP="00F678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7B4FB0" w:rsidRPr="000028DB" w:rsidRDefault="007B4FB0" w:rsidP="00F67878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All faculty members</w:t>
            </w:r>
          </w:p>
        </w:tc>
        <w:tc>
          <w:tcPr>
            <w:tcW w:w="1275" w:type="dxa"/>
          </w:tcPr>
          <w:p w:rsidR="007B4FB0" w:rsidRDefault="007B4FB0" w:rsidP="00F6787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7B4FB0" w:rsidRPr="000028DB" w:rsidRDefault="007B4FB0" w:rsidP="00F6787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26" w:type="dxa"/>
          </w:tcPr>
          <w:p w:rsidR="007B4FB0" w:rsidRDefault="007B4FB0" w:rsidP="00F6787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7B4FB0" w:rsidRPr="000028DB" w:rsidRDefault="007B4FB0" w:rsidP="00F6787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61" w:type="dxa"/>
          </w:tcPr>
          <w:p w:rsidR="007B4FB0" w:rsidRDefault="007B4FB0" w:rsidP="00F678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7B4FB0" w:rsidRDefault="007B4FB0" w:rsidP="00F678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Monday Sep.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GB"/>
              </w:rPr>
              <w:t>30</w:t>
            </w:r>
            <w:r w:rsidRPr="007B4FB0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to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Wednesday Oct. 2</w:t>
            </w:r>
            <w:r w:rsidRPr="007B4FB0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nd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:rsidR="007B4FB0" w:rsidRPr="000028DB" w:rsidRDefault="007B4FB0" w:rsidP="00F678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Neukirchen</w:t>
            </w:r>
            <w:proofErr w:type="spellEnd"/>
          </w:p>
        </w:tc>
      </w:tr>
      <w:tr w:rsidR="001B4A34" w:rsidRPr="000028DB" w:rsidTr="00F67878">
        <w:trPr>
          <w:cantSplit/>
        </w:trPr>
        <w:tc>
          <w:tcPr>
            <w:tcW w:w="921" w:type="dxa"/>
            <w:tcBorders>
              <w:bottom w:val="single" w:sz="4" w:space="0" w:color="auto"/>
            </w:tcBorders>
          </w:tcPr>
          <w:p w:rsidR="001B4A34" w:rsidRDefault="001B4A34" w:rsidP="00F67878">
            <w:pPr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  <w:r w:rsidRPr="001B4A34">
              <w:rPr>
                <w:rFonts w:ascii="Arial" w:hAnsi="Arial" w:cs="Arial"/>
                <w:sz w:val="18"/>
                <w:szCs w:val="18"/>
                <w:lang w:val="en-GB"/>
              </w:rPr>
              <w:t>223008b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B4A34" w:rsidRDefault="001B4A34" w:rsidP="00F6787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German Language Course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B4A34" w:rsidRDefault="001B4A34" w:rsidP="00F678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4A34" w:rsidRDefault="001B4A34" w:rsidP="00F67878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Compulsory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B4A34" w:rsidRDefault="001B4A34" w:rsidP="00F678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4A34">
              <w:rPr>
                <w:rFonts w:ascii="Arial" w:hAnsi="Arial" w:cs="Arial"/>
                <w:sz w:val="18"/>
                <w:szCs w:val="18"/>
                <w:lang w:val="en-GB"/>
              </w:rPr>
              <w:t>Olga Kim-</w:t>
            </w:r>
            <w:proofErr w:type="spellStart"/>
            <w:r w:rsidRPr="001B4A34">
              <w:rPr>
                <w:rFonts w:ascii="Arial" w:hAnsi="Arial" w:cs="Arial"/>
                <w:sz w:val="18"/>
                <w:szCs w:val="18"/>
                <w:lang w:val="en-GB"/>
              </w:rPr>
              <w:t>Wtorow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B4A34" w:rsidRDefault="001B4A34" w:rsidP="00F6787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B4A34" w:rsidRDefault="001B4A34" w:rsidP="00F6787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1B4A34" w:rsidRDefault="001B4A34" w:rsidP="00F678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4A34">
              <w:rPr>
                <w:rFonts w:ascii="Arial" w:hAnsi="Arial" w:cs="Arial"/>
                <w:sz w:val="18"/>
                <w:szCs w:val="18"/>
                <w:lang w:val="en-GB"/>
              </w:rPr>
              <w:t>17.02.-05.03.2020</w:t>
            </w:r>
            <w:r w:rsidR="00064485">
              <w:rPr>
                <w:rFonts w:ascii="Arial" w:hAnsi="Arial" w:cs="Arial"/>
                <w:sz w:val="18"/>
                <w:szCs w:val="18"/>
                <w:lang w:val="en-GB"/>
              </w:rPr>
              <w:t xml:space="preserve"> OSL 244</w:t>
            </w:r>
          </w:p>
        </w:tc>
      </w:tr>
    </w:tbl>
    <w:p w:rsidR="007B4FB0" w:rsidRPr="00F94DBB" w:rsidRDefault="007B4FB0" w:rsidP="00BE7CC4">
      <w:pPr>
        <w:rPr>
          <w:lang w:val="en-US"/>
        </w:rPr>
      </w:pPr>
    </w:p>
    <w:sectPr w:rsidR="007B4FB0" w:rsidRPr="00F94DBB" w:rsidSect="001B4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A55" w:rsidRDefault="000F6A55">
      <w:r>
        <w:separator/>
      </w:r>
    </w:p>
  </w:endnote>
  <w:endnote w:type="continuationSeparator" w:id="0">
    <w:p w:rsidR="000F6A55" w:rsidRDefault="000F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993" w:rsidRDefault="0046699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297" w:rsidRDefault="00BA3297" w:rsidP="00EE4EC4">
    <w:pPr>
      <w:pStyle w:val="Kopfzeile"/>
      <w:tabs>
        <w:tab w:val="clear" w:pos="4536"/>
        <w:tab w:val="clear" w:pos="9072"/>
        <w:tab w:val="left" w:pos="13608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993" w:rsidRDefault="004669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A55" w:rsidRDefault="000F6A55">
      <w:r>
        <w:separator/>
      </w:r>
    </w:p>
  </w:footnote>
  <w:footnote w:type="continuationSeparator" w:id="0">
    <w:p w:rsidR="000F6A55" w:rsidRDefault="000F6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993" w:rsidRDefault="0046699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297" w:rsidRPr="00C178A2" w:rsidRDefault="00BA3297">
    <w:pPr>
      <w:rPr>
        <w:rFonts w:ascii="Arial" w:hAnsi="Arial" w:cs="Arial"/>
        <w:b/>
        <w:sz w:val="20"/>
        <w:szCs w:val="20"/>
        <w:lang w:val="en-GB"/>
      </w:rPr>
    </w:pPr>
    <w:proofErr w:type="spellStart"/>
    <w:r w:rsidRPr="00C178A2">
      <w:rPr>
        <w:rFonts w:ascii="Arial" w:hAnsi="Arial" w:cs="Arial"/>
        <w:b/>
        <w:sz w:val="20"/>
        <w:szCs w:val="20"/>
        <w:lang w:val="en-GB"/>
      </w:rPr>
      <w:t>M.Eng</w:t>
    </w:r>
    <w:proofErr w:type="spellEnd"/>
    <w:r w:rsidRPr="00C178A2">
      <w:rPr>
        <w:rFonts w:ascii="Arial" w:hAnsi="Arial" w:cs="Arial"/>
        <w:b/>
        <w:sz w:val="20"/>
        <w:szCs w:val="20"/>
        <w:lang w:val="en-GB"/>
      </w:rPr>
      <w:t xml:space="preserve">. </w:t>
    </w:r>
    <w:r w:rsidR="00C178A2" w:rsidRPr="00C178A2">
      <w:rPr>
        <w:rFonts w:ascii="Arial" w:hAnsi="Arial" w:cs="Arial"/>
        <w:b/>
        <w:sz w:val="20"/>
        <w:szCs w:val="20"/>
        <w:lang w:val="en-GB"/>
      </w:rPr>
      <w:t>EEM Pre-Semester 2019</w:t>
    </w:r>
  </w:p>
  <w:p w:rsidR="00BA3297" w:rsidRPr="00C178A2" w:rsidRDefault="00C178A2" w:rsidP="00322128">
    <w:pPr>
      <w:rPr>
        <w:rFonts w:ascii="Arial" w:hAnsi="Arial" w:cs="Arial"/>
        <w:b/>
        <w:sz w:val="20"/>
        <w:szCs w:val="20"/>
      </w:rPr>
    </w:pPr>
    <w:proofErr w:type="spellStart"/>
    <w:r>
      <w:rPr>
        <w:rFonts w:ascii="Arial" w:hAnsi="Arial" w:cs="Arial"/>
        <w:b/>
        <w:sz w:val="20"/>
        <w:szCs w:val="20"/>
      </w:rPr>
      <w:t>Lecture</w:t>
    </w:r>
    <w:proofErr w:type="spellEnd"/>
    <w:r>
      <w:rPr>
        <w:rFonts w:ascii="Arial" w:hAnsi="Arial" w:cs="Arial"/>
        <w:b/>
        <w:sz w:val="20"/>
        <w:szCs w:val="20"/>
      </w:rPr>
      <w:t xml:space="preserve"> </w:t>
    </w:r>
    <w:proofErr w:type="spellStart"/>
    <w:r>
      <w:rPr>
        <w:rFonts w:ascii="Arial" w:hAnsi="Arial" w:cs="Arial"/>
        <w:b/>
        <w:sz w:val="20"/>
        <w:szCs w:val="20"/>
      </w:rPr>
      <w:t>period</w:t>
    </w:r>
    <w:proofErr w:type="spellEnd"/>
    <w:r w:rsidR="00BA3297" w:rsidRPr="00C178A2">
      <w:rPr>
        <w:rFonts w:ascii="Arial" w:hAnsi="Arial" w:cs="Arial"/>
        <w:b/>
        <w:sz w:val="20"/>
        <w:szCs w:val="20"/>
      </w:rPr>
      <w:t>:</w:t>
    </w:r>
    <w:r w:rsidR="000B7F74" w:rsidRPr="00C178A2">
      <w:rPr>
        <w:rFonts w:ascii="Arial" w:hAnsi="Arial" w:cs="Arial"/>
        <w:b/>
        <w:sz w:val="20"/>
        <w:szCs w:val="20"/>
      </w:rPr>
      <w:t xml:space="preserve"> </w:t>
    </w:r>
    <w:r w:rsidRPr="00C178A2">
      <w:rPr>
        <w:rFonts w:ascii="Arial" w:hAnsi="Arial" w:cs="Arial"/>
        <w:b/>
        <w:sz w:val="20"/>
        <w:szCs w:val="20"/>
      </w:rPr>
      <w:t>16.09.2019</w:t>
    </w:r>
    <w:r>
      <w:rPr>
        <w:rFonts w:ascii="Arial" w:hAnsi="Arial" w:cs="Arial"/>
        <w:b/>
        <w:sz w:val="20"/>
        <w:szCs w:val="20"/>
      </w:rPr>
      <w:t xml:space="preserve"> - </w:t>
    </w:r>
    <w:r w:rsidRPr="00C178A2">
      <w:rPr>
        <w:rFonts w:ascii="Arial" w:hAnsi="Arial" w:cs="Arial"/>
        <w:b/>
        <w:sz w:val="20"/>
        <w:szCs w:val="20"/>
      </w:rPr>
      <w:t>20.</w:t>
    </w:r>
    <w:r w:rsidR="00466993">
      <w:rPr>
        <w:rFonts w:ascii="Arial" w:hAnsi="Arial" w:cs="Arial"/>
        <w:b/>
        <w:sz w:val="20"/>
        <w:szCs w:val="20"/>
      </w:rPr>
      <w:t>12.2019</w:t>
    </w:r>
  </w:p>
  <w:p w:rsidR="00BA3297" w:rsidRPr="00C178A2" w:rsidRDefault="00C178A2" w:rsidP="00322128">
    <w:pPr>
      <w:rPr>
        <w:rFonts w:ascii="Arial" w:hAnsi="Arial" w:cs="Arial"/>
        <w:b/>
        <w:sz w:val="20"/>
        <w:szCs w:val="20"/>
      </w:rPr>
    </w:pPr>
    <w:proofErr w:type="spellStart"/>
    <w:r>
      <w:rPr>
        <w:rFonts w:ascii="Arial" w:hAnsi="Arial" w:cs="Arial"/>
        <w:b/>
        <w:sz w:val="20"/>
        <w:szCs w:val="20"/>
      </w:rPr>
      <w:t>Autumn</w:t>
    </w:r>
    <w:proofErr w:type="spellEnd"/>
    <w:r>
      <w:rPr>
        <w:rFonts w:ascii="Arial" w:hAnsi="Arial" w:cs="Arial"/>
        <w:b/>
        <w:sz w:val="20"/>
        <w:szCs w:val="20"/>
      </w:rPr>
      <w:t xml:space="preserve"> Semester</w:t>
    </w:r>
    <w:r w:rsidR="00B94790" w:rsidRPr="00C178A2">
      <w:rPr>
        <w:rFonts w:ascii="Arial" w:hAnsi="Arial" w:cs="Arial"/>
        <w:b/>
        <w:sz w:val="20"/>
        <w:szCs w:val="20"/>
      </w:rPr>
      <w:t xml:space="preserve"> 201</w:t>
    </w:r>
    <w:r w:rsidR="00DE692B" w:rsidRPr="00C178A2">
      <w:rPr>
        <w:rFonts w:ascii="Arial" w:hAnsi="Arial" w:cs="Arial"/>
        <w:b/>
        <w:sz w:val="20"/>
        <w:szCs w:val="20"/>
      </w:rPr>
      <w:t>9</w:t>
    </w:r>
  </w:p>
  <w:p w:rsidR="00BA3297" w:rsidRPr="00C178A2" w:rsidRDefault="00BA3297" w:rsidP="00E06C8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993" w:rsidRDefault="0046699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C0644"/>
    <w:multiLevelType w:val="hybridMultilevel"/>
    <w:tmpl w:val="7BAE55F8"/>
    <w:lvl w:ilvl="0" w:tplc="5F5CCEDC">
      <w:start w:val="8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61"/>
    <w:rsid w:val="000028DB"/>
    <w:rsid w:val="00004EE1"/>
    <w:rsid w:val="00007067"/>
    <w:rsid w:val="00012346"/>
    <w:rsid w:val="0001353E"/>
    <w:rsid w:val="00014D3C"/>
    <w:rsid w:val="00015DE2"/>
    <w:rsid w:val="000278AC"/>
    <w:rsid w:val="00035A4D"/>
    <w:rsid w:val="000404ED"/>
    <w:rsid w:val="000520A4"/>
    <w:rsid w:val="00053478"/>
    <w:rsid w:val="00061625"/>
    <w:rsid w:val="00064485"/>
    <w:rsid w:val="0007543A"/>
    <w:rsid w:val="00081856"/>
    <w:rsid w:val="00082B2F"/>
    <w:rsid w:val="0008649D"/>
    <w:rsid w:val="00086FF9"/>
    <w:rsid w:val="00087E1F"/>
    <w:rsid w:val="000901CB"/>
    <w:rsid w:val="000910A0"/>
    <w:rsid w:val="000A1FBE"/>
    <w:rsid w:val="000A23FF"/>
    <w:rsid w:val="000B6E03"/>
    <w:rsid w:val="000B7F74"/>
    <w:rsid w:val="000C04C3"/>
    <w:rsid w:val="000C5C0F"/>
    <w:rsid w:val="000D7B31"/>
    <w:rsid w:val="000E5882"/>
    <w:rsid w:val="000E6B17"/>
    <w:rsid w:val="000F2DED"/>
    <w:rsid w:val="000F3DA9"/>
    <w:rsid w:val="000F4B1F"/>
    <w:rsid w:val="000F4C84"/>
    <w:rsid w:val="000F6A55"/>
    <w:rsid w:val="0010076D"/>
    <w:rsid w:val="00104B5E"/>
    <w:rsid w:val="00105238"/>
    <w:rsid w:val="001061CF"/>
    <w:rsid w:val="001339FD"/>
    <w:rsid w:val="00134AB5"/>
    <w:rsid w:val="001378BD"/>
    <w:rsid w:val="001431CF"/>
    <w:rsid w:val="00144BBA"/>
    <w:rsid w:val="0014589A"/>
    <w:rsid w:val="0014712B"/>
    <w:rsid w:val="00150142"/>
    <w:rsid w:val="00157C11"/>
    <w:rsid w:val="00157F4E"/>
    <w:rsid w:val="001613E8"/>
    <w:rsid w:val="00165A7E"/>
    <w:rsid w:val="00166BC4"/>
    <w:rsid w:val="00172D43"/>
    <w:rsid w:val="00181F39"/>
    <w:rsid w:val="001832D4"/>
    <w:rsid w:val="001971E7"/>
    <w:rsid w:val="001A77F8"/>
    <w:rsid w:val="001B4A34"/>
    <w:rsid w:val="001B7599"/>
    <w:rsid w:val="001C52CC"/>
    <w:rsid w:val="001C76C8"/>
    <w:rsid w:val="001D0DC7"/>
    <w:rsid w:val="001D3A6C"/>
    <w:rsid w:val="001D5BDC"/>
    <w:rsid w:val="001D6485"/>
    <w:rsid w:val="001E3E8A"/>
    <w:rsid w:val="001E7CEF"/>
    <w:rsid w:val="001F6876"/>
    <w:rsid w:val="0020240D"/>
    <w:rsid w:val="00210069"/>
    <w:rsid w:val="00212762"/>
    <w:rsid w:val="00213D44"/>
    <w:rsid w:val="0022360D"/>
    <w:rsid w:val="00224E44"/>
    <w:rsid w:val="002253D4"/>
    <w:rsid w:val="002255E3"/>
    <w:rsid w:val="0022644A"/>
    <w:rsid w:val="002317BC"/>
    <w:rsid w:val="00232D1D"/>
    <w:rsid w:val="00237604"/>
    <w:rsid w:val="002408CC"/>
    <w:rsid w:val="002440B4"/>
    <w:rsid w:val="00250A0E"/>
    <w:rsid w:val="002535AD"/>
    <w:rsid w:val="00256309"/>
    <w:rsid w:val="00265A83"/>
    <w:rsid w:val="0026682A"/>
    <w:rsid w:val="00275287"/>
    <w:rsid w:val="0028284A"/>
    <w:rsid w:val="002A2BE7"/>
    <w:rsid w:val="002D3302"/>
    <w:rsid w:val="002D5D29"/>
    <w:rsid w:val="002D6F2E"/>
    <w:rsid w:val="00301887"/>
    <w:rsid w:val="00302C19"/>
    <w:rsid w:val="00307197"/>
    <w:rsid w:val="00313320"/>
    <w:rsid w:val="003137B0"/>
    <w:rsid w:val="00321C16"/>
    <w:rsid w:val="00321F2F"/>
    <w:rsid w:val="00322128"/>
    <w:rsid w:val="00322B18"/>
    <w:rsid w:val="00333128"/>
    <w:rsid w:val="00337EC6"/>
    <w:rsid w:val="0035034B"/>
    <w:rsid w:val="00351151"/>
    <w:rsid w:val="003774A2"/>
    <w:rsid w:val="00382665"/>
    <w:rsid w:val="0038414E"/>
    <w:rsid w:val="00384E28"/>
    <w:rsid w:val="003876F0"/>
    <w:rsid w:val="0039242F"/>
    <w:rsid w:val="00394563"/>
    <w:rsid w:val="003964E5"/>
    <w:rsid w:val="003B177C"/>
    <w:rsid w:val="003B7BC2"/>
    <w:rsid w:val="003C08D4"/>
    <w:rsid w:val="003C4F8B"/>
    <w:rsid w:val="003D4597"/>
    <w:rsid w:val="003E034B"/>
    <w:rsid w:val="003E60F1"/>
    <w:rsid w:val="003E7BA8"/>
    <w:rsid w:val="003F0407"/>
    <w:rsid w:val="003F1293"/>
    <w:rsid w:val="003F76B8"/>
    <w:rsid w:val="003F7848"/>
    <w:rsid w:val="004022B9"/>
    <w:rsid w:val="004060BF"/>
    <w:rsid w:val="00422525"/>
    <w:rsid w:val="00423885"/>
    <w:rsid w:val="00427509"/>
    <w:rsid w:val="00432888"/>
    <w:rsid w:val="004335C3"/>
    <w:rsid w:val="00433B17"/>
    <w:rsid w:val="00441158"/>
    <w:rsid w:val="00441BFE"/>
    <w:rsid w:val="00444203"/>
    <w:rsid w:val="004547F9"/>
    <w:rsid w:val="00454F31"/>
    <w:rsid w:val="004552B2"/>
    <w:rsid w:val="00457F02"/>
    <w:rsid w:val="00465D55"/>
    <w:rsid w:val="00466993"/>
    <w:rsid w:val="00467168"/>
    <w:rsid w:val="00473512"/>
    <w:rsid w:val="00477DC9"/>
    <w:rsid w:val="00484627"/>
    <w:rsid w:val="0048520E"/>
    <w:rsid w:val="0048665B"/>
    <w:rsid w:val="004909A1"/>
    <w:rsid w:val="004A6B9E"/>
    <w:rsid w:val="004B3FE1"/>
    <w:rsid w:val="004B46AF"/>
    <w:rsid w:val="004C1DCC"/>
    <w:rsid w:val="004C4731"/>
    <w:rsid w:val="004C6010"/>
    <w:rsid w:val="004C608F"/>
    <w:rsid w:val="004C6D41"/>
    <w:rsid w:val="004D51DC"/>
    <w:rsid w:val="004E2202"/>
    <w:rsid w:val="004F2F45"/>
    <w:rsid w:val="004F4709"/>
    <w:rsid w:val="004F686F"/>
    <w:rsid w:val="00500162"/>
    <w:rsid w:val="00500686"/>
    <w:rsid w:val="00501F01"/>
    <w:rsid w:val="00514DB4"/>
    <w:rsid w:val="00517848"/>
    <w:rsid w:val="005215B3"/>
    <w:rsid w:val="00523BCC"/>
    <w:rsid w:val="005246E2"/>
    <w:rsid w:val="00527CE9"/>
    <w:rsid w:val="00540BF6"/>
    <w:rsid w:val="005553B5"/>
    <w:rsid w:val="005617A9"/>
    <w:rsid w:val="005667DB"/>
    <w:rsid w:val="00570727"/>
    <w:rsid w:val="005832C0"/>
    <w:rsid w:val="00586978"/>
    <w:rsid w:val="00592496"/>
    <w:rsid w:val="0059425B"/>
    <w:rsid w:val="005A16B9"/>
    <w:rsid w:val="005A4633"/>
    <w:rsid w:val="005A604B"/>
    <w:rsid w:val="005A6849"/>
    <w:rsid w:val="005A7BB8"/>
    <w:rsid w:val="005B7480"/>
    <w:rsid w:val="005B7C4D"/>
    <w:rsid w:val="005D5587"/>
    <w:rsid w:val="005F711E"/>
    <w:rsid w:val="006007EE"/>
    <w:rsid w:val="00601C68"/>
    <w:rsid w:val="00604B6A"/>
    <w:rsid w:val="00607367"/>
    <w:rsid w:val="006122E8"/>
    <w:rsid w:val="00626F19"/>
    <w:rsid w:val="00635781"/>
    <w:rsid w:val="006366DE"/>
    <w:rsid w:val="00645E61"/>
    <w:rsid w:val="00650A6A"/>
    <w:rsid w:val="006553B8"/>
    <w:rsid w:val="00656CED"/>
    <w:rsid w:val="0066021F"/>
    <w:rsid w:val="00661A38"/>
    <w:rsid w:val="006631D5"/>
    <w:rsid w:val="00664941"/>
    <w:rsid w:val="00673D87"/>
    <w:rsid w:val="0067751B"/>
    <w:rsid w:val="00677FEA"/>
    <w:rsid w:val="00680E11"/>
    <w:rsid w:val="00682384"/>
    <w:rsid w:val="00683E4F"/>
    <w:rsid w:val="006867A7"/>
    <w:rsid w:val="0069674D"/>
    <w:rsid w:val="006A05C5"/>
    <w:rsid w:val="006A157B"/>
    <w:rsid w:val="006B0950"/>
    <w:rsid w:val="006B14AC"/>
    <w:rsid w:val="006B35DE"/>
    <w:rsid w:val="006B518F"/>
    <w:rsid w:val="006B531D"/>
    <w:rsid w:val="006C1449"/>
    <w:rsid w:val="006C54F3"/>
    <w:rsid w:val="006C5707"/>
    <w:rsid w:val="006D6DDB"/>
    <w:rsid w:val="006D710C"/>
    <w:rsid w:val="006E7481"/>
    <w:rsid w:val="006F6EEF"/>
    <w:rsid w:val="0070315C"/>
    <w:rsid w:val="00707E60"/>
    <w:rsid w:val="00715433"/>
    <w:rsid w:val="007331A7"/>
    <w:rsid w:val="007367CF"/>
    <w:rsid w:val="00737822"/>
    <w:rsid w:val="00746278"/>
    <w:rsid w:val="00757EE6"/>
    <w:rsid w:val="00762C25"/>
    <w:rsid w:val="00766B05"/>
    <w:rsid w:val="007767ED"/>
    <w:rsid w:val="0078034A"/>
    <w:rsid w:val="00783049"/>
    <w:rsid w:val="00787BA8"/>
    <w:rsid w:val="00794262"/>
    <w:rsid w:val="007A3413"/>
    <w:rsid w:val="007A7C88"/>
    <w:rsid w:val="007B35DF"/>
    <w:rsid w:val="007B4FB0"/>
    <w:rsid w:val="007C5582"/>
    <w:rsid w:val="007D0351"/>
    <w:rsid w:val="007D23DD"/>
    <w:rsid w:val="007F29E3"/>
    <w:rsid w:val="0080561D"/>
    <w:rsid w:val="00813B41"/>
    <w:rsid w:val="008236F4"/>
    <w:rsid w:val="00823F23"/>
    <w:rsid w:val="00824271"/>
    <w:rsid w:val="00827393"/>
    <w:rsid w:val="00831C20"/>
    <w:rsid w:val="008500CE"/>
    <w:rsid w:val="00850833"/>
    <w:rsid w:val="00851FE3"/>
    <w:rsid w:val="0085293E"/>
    <w:rsid w:val="00852C23"/>
    <w:rsid w:val="00853497"/>
    <w:rsid w:val="00857ECB"/>
    <w:rsid w:val="00860BD0"/>
    <w:rsid w:val="00862B9D"/>
    <w:rsid w:val="00863EF8"/>
    <w:rsid w:val="00865565"/>
    <w:rsid w:val="00867A46"/>
    <w:rsid w:val="008717D3"/>
    <w:rsid w:val="00877FED"/>
    <w:rsid w:val="00882540"/>
    <w:rsid w:val="008A0EFB"/>
    <w:rsid w:val="008A383A"/>
    <w:rsid w:val="008A4609"/>
    <w:rsid w:val="008A4A7C"/>
    <w:rsid w:val="008A56DB"/>
    <w:rsid w:val="008B235B"/>
    <w:rsid w:val="008B795D"/>
    <w:rsid w:val="008C5040"/>
    <w:rsid w:val="008D1207"/>
    <w:rsid w:val="008D19C8"/>
    <w:rsid w:val="008D6D16"/>
    <w:rsid w:val="008E1FEC"/>
    <w:rsid w:val="008E25A7"/>
    <w:rsid w:val="008E2741"/>
    <w:rsid w:val="008E34CE"/>
    <w:rsid w:val="008E44A5"/>
    <w:rsid w:val="008F25B5"/>
    <w:rsid w:val="009006B2"/>
    <w:rsid w:val="009010F6"/>
    <w:rsid w:val="009054F5"/>
    <w:rsid w:val="00910127"/>
    <w:rsid w:val="00910EBF"/>
    <w:rsid w:val="00913E46"/>
    <w:rsid w:val="00916996"/>
    <w:rsid w:val="00916CBC"/>
    <w:rsid w:val="00917B6F"/>
    <w:rsid w:val="009207EA"/>
    <w:rsid w:val="00923D48"/>
    <w:rsid w:val="00924BA1"/>
    <w:rsid w:val="00925216"/>
    <w:rsid w:val="00925AEA"/>
    <w:rsid w:val="00930825"/>
    <w:rsid w:val="009364A0"/>
    <w:rsid w:val="009427B1"/>
    <w:rsid w:val="00943B54"/>
    <w:rsid w:val="009451EF"/>
    <w:rsid w:val="009502FC"/>
    <w:rsid w:val="00966D25"/>
    <w:rsid w:val="009675EC"/>
    <w:rsid w:val="0097247E"/>
    <w:rsid w:val="009777CB"/>
    <w:rsid w:val="00982EC9"/>
    <w:rsid w:val="009853DD"/>
    <w:rsid w:val="0098757E"/>
    <w:rsid w:val="00992061"/>
    <w:rsid w:val="00995F54"/>
    <w:rsid w:val="009B4EC1"/>
    <w:rsid w:val="009C01E8"/>
    <w:rsid w:val="009C3F25"/>
    <w:rsid w:val="009D5BD6"/>
    <w:rsid w:val="009E1530"/>
    <w:rsid w:val="009E2985"/>
    <w:rsid w:val="009E3E0F"/>
    <w:rsid w:val="009F2817"/>
    <w:rsid w:val="009F55FE"/>
    <w:rsid w:val="009F6EE8"/>
    <w:rsid w:val="00A03E75"/>
    <w:rsid w:val="00A049FC"/>
    <w:rsid w:val="00A1562B"/>
    <w:rsid w:val="00A1624E"/>
    <w:rsid w:val="00A216A2"/>
    <w:rsid w:val="00A35D97"/>
    <w:rsid w:val="00A40E54"/>
    <w:rsid w:val="00A44CD7"/>
    <w:rsid w:val="00A5563E"/>
    <w:rsid w:val="00A616D5"/>
    <w:rsid w:val="00A62FBD"/>
    <w:rsid w:val="00A7457F"/>
    <w:rsid w:val="00A77348"/>
    <w:rsid w:val="00A80F51"/>
    <w:rsid w:val="00A944B3"/>
    <w:rsid w:val="00A95572"/>
    <w:rsid w:val="00A9629C"/>
    <w:rsid w:val="00A9651A"/>
    <w:rsid w:val="00A97F4C"/>
    <w:rsid w:val="00AB370F"/>
    <w:rsid w:val="00AE0D1E"/>
    <w:rsid w:val="00AF679B"/>
    <w:rsid w:val="00B03244"/>
    <w:rsid w:val="00B03EEF"/>
    <w:rsid w:val="00B04BE8"/>
    <w:rsid w:val="00B156E7"/>
    <w:rsid w:val="00B33C09"/>
    <w:rsid w:val="00B34AA2"/>
    <w:rsid w:val="00B37F00"/>
    <w:rsid w:val="00B44BA1"/>
    <w:rsid w:val="00B51D1A"/>
    <w:rsid w:val="00B53F3B"/>
    <w:rsid w:val="00B550AA"/>
    <w:rsid w:val="00B626D2"/>
    <w:rsid w:val="00B669BE"/>
    <w:rsid w:val="00B66D17"/>
    <w:rsid w:val="00B83161"/>
    <w:rsid w:val="00B835E7"/>
    <w:rsid w:val="00B83A40"/>
    <w:rsid w:val="00B87333"/>
    <w:rsid w:val="00B92E8B"/>
    <w:rsid w:val="00B93FBE"/>
    <w:rsid w:val="00B94790"/>
    <w:rsid w:val="00B97CF9"/>
    <w:rsid w:val="00BA06A2"/>
    <w:rsid w:val="00BA2190"/>
    <w:rsid w:val="00BA3297"/>
    <w:rsid w:val="00BA7125"/>
    <w:rsid w:val="00BB21F4"/>
    <w:rsid w:val="00BC483E"/>
    <w:rsid w:val="00BD539E"/>
    <w:rsid w:val="00BD6C12"/>
    <w:rsid w:val="00BE0847"/>
    <w:rsid w:val="00BE08D0"/>
    <w:rsid w:val="00BE77E3"/>
    <w:rsid w:val="00BE7CC4"/>
    <w:rsid w:val="00BF591C"/>
    <w:rsid w:val="00C019E5"/>
    <w:rsid w:val="00C05896"/>
    <w:rsid w:val="00C07341"/>
    <w:rsid w:val="00C07E18"/>
    <w:rsid w:val="00C15B64"/>
    <w:rsid w:val="00C178A2"/>
    <w:rsid w:val="00C21B84"/>
    <w:rsid w:val="00C259BE"/>
    <w:rsid w:val="00C44600"/>
    <w:rsid w:val="00C51AA0"/>
    <w:rsid w:val="00C53B7C"/>
    <w:rsid w:val="00C651BC"/>
    <w:rsid w:val="00C66B5F"/>
    <w:rsid w:val="00C673FF"/>
    <w:rsid w:val="00C70D3B"/>
    <w:rsid w:val="00C80BCA"/>
    <w:rsid w:val="00C816A6"/>
    <w:rsid w:val="00C832AF"/>
    <w:rsid w:val="00C84BB4"/>
    <w:rsid w:val="00C85448"/>
    <w:rsid w:val="00C87130"/>
    <w:rsid w:val="00C92617"/>
    <w:rsid w:val="00C93BE3"/>
    <w:rsid w:val="00C94600"/>
    <w:rsid w:val="00C948F4"/>
    <w:rsid w:val="00C95BC5"/>
    <w:rsid w:val="00CC2AD9"/>
    <w:rsid w:val="00CC53E6"/>
    <w:rsid w:val="00CD0BD0"/>
    <w:rsid w:val="00CD4F4A"/>
    <w:rsid w:val="00CE5FDC"/>
    <w:rsid w:val="00CF1DD5"/>
    <w:rsid w:val="00CF3DB7"/>
    <w:rsid w:val="00CF581F"/>
    <w:rsid w:val="00D0228E"/>
    <w:rsid w:val="00D05776"/>
    <w:rsid w:val="00D20E46"/>
    <w:rsid w:val="00D23D8D"/>
    <w:rsid w:val="00D33496"/>
    <w:rsid w:val="00D472CF"/>
    <w:rsid w:val="00D537AC"/>
    <w:rsid w:val="00D62A84"/>
    <w:rsid w:val="00D653FF"/>
    <w:rsid w:val="00D7024B"/>
    <w:rsid w:val="00D71030"/>
    <w:rsid w:val="00D77CE4"/>
    <w:rsid w:val="00D81FD8"/>
    <w:rsid w:val="00D95D32"/>
    <w:rsid w:val="00DA0FE7"/>
    <w:rsid w:val="00DA4789"/>
    <w:rsid w:val="00DB00D9"/>
    <w:rsid w:val="00DB3656"/>
    <w:rsid w:val="00DB4ECB"/>
    <w:rsid w:val="00DB7C6F"/>
    <w:rsid w:val="00DC42E4"/>
    <w:rsid w:val="00DC5ED4"/>
    <w:rsid w:val="00DE692B"/>
    <w:rsid w:val="00E03236"/>
    <w:rsid w:val="00E059CC"/>
    <w:rsid w:val="00E061CB"/>
    <w:rsid w:val="00E06C81"/>
    <w:rsid w:val="00E1624B"/>
    <w:rsid w:val="00E206C4"/>
    <w:rsid w:val="00E226B9"/>
    <w:rsid w:val="00E2681D"/>
    <w:rsid w:val="00E27AF3"/>
    <w:rsid w:val="00E35871"/>
    <w:rsid w:val="00E46E5B"/>
    <w:rsid w:val="00E46ED6"/>
    <w:rsid w:val="00E47B06"/>
    <w:rsid w:val="00E60C34"/>
    <w:rsid w:val="00E66B7C"/>
    <w:rsid w:val="00E704C8"/>
    <w:rsid w:val="00E707B7"/>
    <w:rsid w:val="00E816F4"/>
    <w:rsid w:val="00E81A43"/>
    <w:rsid w:val="00E87377"/>
    <w:rsid w:val="00E939EA"/>
    <w:rsid w:val="00E93D83"/>
    <w:rsid w:val="00E97F4F"/>
    <w:rsid w:val="00EB24C7"/>
    <w:rsid w:val="00EB571F"/>
    <w:rsid w:val="00EC6596"/>
    <w:rsid w:val="00ED2D95"/>
    <w:rsid w:val="00ED6E8D"/>
    <w:rsid w:val="00EE2F73"/>
    <w:rsid w:val="00EE4EC4"/>
    <w:rsid w:val="00EE7D7F"/>
    <w:rsid w:val="00EF4068"/>
    <w:rsid w:val="00EF6B32"/>
    <w:rsid w:val="00F02240"/>
    <w:rsid w:val="00F03708"/>
    <w:rsid w:val="00F051F7"/>
    <w:rsid w:val="00F05292"/>
    <w:rsid w:val="00F13628"/>
    <w:rsid w:val="00F148CE"/>
    <w:rsid w:val="00F1649F"/>
    <w:rsid w:val="00F210B4"/>
    <w:rsid w:val="00F2316A"/>
    <w:rsid w:val="00F27F3A"/>
    <w:rsid w:val="00F3141E"/>
    <w:rsid w:val="00F34312"/>
    <w:rsid w:val="00F357E1"/>
    <w:rsid w:val="00F40782"/>
    <w:rsid w:val="00F4263E"/>
    <w:rsid w:val="00F43984"/>
    <w:rsid w:val="00F45780"/>
    <w:rsid w:val="00F66CDE"/>
    <w:rsid w:val="00F70978"/>
    <w:rsid w:val="00F75118"/>
    <w:rsid w:val="00F77602"/>
    <w:rsid w:val="00F8387B"/>
    <w:rsid w:val="00F85585"/>
    <w:rsid w:val="00F9390A"/>
    <w:rsid w:val="00F94DBB"/>
    <w:rsid w:val="00F9511E"/>
    <w:rsid w:val="00F957B1"/>
    <w:rsid w:val="00FA003A"/>
    <w:rsid w:val="00FA01BB"/>
    <w:rsid w:val="00FA4819"/>
    <w:rsid w:val="00FB37C9"/>
    <w:rsid w:val="00FB69C2"/>
    <w:rsid w:val="00FC1570"/>
    <w:rsid w:val="00FC5B42"/>
    <w:rsid w:val="00FE55C3"/>
    <w:rsid w:val="00FE63B5"/>
    <w:rsid w:val="00FF0379"/>
    <w:rsid w:val="00FF0459"/>
    <w:rsid w:val="00FF050E"/>
    <w:rsid w:val="00F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058FF90"/>
  <w15:chartTrackingRefBased/>
  <w15:docId w15:val="{939DFA07-C7A3-409E-AA5B-DE648FD2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08CC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Kommentarzeichen">
    <w:name w:val="annotation reference"/>
    <w:rsid w:val="00457F0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57F02"/>
    <w:rPr>
      <w:sz w:val="20"/>
      <w:szCs w:val="20"/>
    </w:rPr>
  </w:style>
  <w:style w:type="character" w:customStyle="1" w:styleId="KommentartextZchn">
    <w:name w:val="Kommentartext Zchn"/>
    <w:link w:val="Kommentartext"/>
    <w:rsid w:val="00457F02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457F02"/>
    <w:rPr>
      <w:b/>
      <w:bCs/>
    </w:rPr>
  </w:style>
  <w:style w:type="character" w:customStyle="1" w:styleId="KommentarthemaZchn">
    <w:name w:val="Kommentarthema Zchn"/>
    <w:link w:val="Kommentarthema"/>
    <w:rsid w:val="00457F02"/>
    <w:rPr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rsid w:val="00457F02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457F02"/>
    <w:rPr>
      <w:rFonts w:ascii="Tahoma" w:hAnsi="Tahoma" w:cs="Tahoma"/>
      <w:sz w:val="16"/>
      <w:szCs w:val="16"/>
      <w:lang w:val="de-DE" w:eastAsia="de-DE"/>
    </w:rPr>
  </w:style>
  <w:style w:type="paragraph" w:customStyle="1" w:styleId="Default">
    <w:name w:val="Default"/>
    <w:basedOn w:val="Standard"/>
    <w:rsid w:val="001D0DC7"/>
    <w:pPr>
      <w:autoSpaceDE w:val="0"/>
      <w:autoSpaceDN w:val="0"/>
    </w:pPr>
    <w:rPr>
      <w:rFonts w:ascii="Arial" w:eastAsia="Calibri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6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0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Internationales Institut für Management</vt:lpstr>
      <vt:lpstr>Internationales Institut für Management</vt:lpstr>
    </vt:vector>
  </TitlesOfParts>
  <Company>Uni-Flensburg.de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Internationales Institut für Management</dc:title>
  <dc:subject/>
  <dc:creator>sierth</dc:creator>
  <cp:keywords/>
  <cp:lastModifiedBy>Hannig, Silvia</cp:lastModifiedBy>
  <cp:revision>20</cp:revision>
  <cp:lastPrinted>2019-06-12T07:20:00Z</cp:lastPrinted>
  <dcterms:created xsi:type="dcterms:W3CDTF">2019-06-12T08:43:00Z</dcterms:created>
  <dcterms:modified xsi:type="dcterms:W3CDTF">2019-11-05T06:53:00Z</dcterms:modified>
</cp:coreProperties>
</file>